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62A3" w14:textId="2DFDB9F4" w:rsidR="00AF4B52" w:rsidRPr="005018D1" w:rsidRDefault="00464DA1" w:rsidP="00AF4B52">
      <w:pPr>
        <w:jc w:val="center"/>
        <w:rPr>
          <w:rFonts w:ascii="Gill Sans MT" w:hAnsi="Gill Sans MT"/>
          <w:b/>
          <w:color w:val="C00000"/>
          <w:sz w:val="40"/>
          <w:szCs w:val="40"/>
        </w:rPr>
      </w:pPr>
      <w:bookmarkStart w:id="0" w:name="_Hlk95294799"/>
      <w:r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EF5FC1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FF665C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712B44">
        <w:rPr>
          <w:rFonts w:ascii="Gill Sans MT" w:hAnsi="Gill Sans MT"/>
          <w:b/>
          <w:color w:val="C00000"/>
          <w:sz w:val="40"/>
          <w:szCs w:val="40"/>
        </w:rPr>
        <w:t>BraveHeart Initiative’s SGBV</w:t>
      </w:r>
      <w:r w:rsidR="00ED58AB">
        <w:rPr>
          <w:rFonts w:ascii="Gill Sans MT" w:hAnsi="Gill Sans MT"/>
          <w:b/>
          <w:color w:val="C00000"/>
          <w:sz w:val="40"/>
          <w:szCs w:val="40"/>
        </w:rPr>
        <w:t xml:space="preserve"> Case Recorder </w:t>
      </w:r>
      <w:r w:rsidR="00AC7EEE">
        <w:rPr>
          <w:rFonts w:ascii="Gill Sans MT" w:hAnsi="Gill Sans MT"/>
          <w:b/>
          <w:color w:val="C00000"/>
          <w:sz w:val="40"/>
          <w:szCs w:val="40"/>
        </w:rPr>
        <w:t>– Year 20</w:t>
      </w:r>
      <w:r w:rsidR="00957B1C">
        <w:rPr>
          <w:rFonts w:ascii="Gill Sans MT" w:hAnsi="Gill Sans MT"/>
          <w:b/>
          <w:color w:val="C00000"/>
          <w:sz w:val="40"/>
          <w:szCs w:val="40"/>
        </w:rPr>
        <w:t>2</w:t>
      </w:r>
      <w:r w:rsidR="00C5161C">
        <w:rPr>
          <w:rFonts w:ascii="Gill Sans MT" w:hAnsi="Gill Sans MT"/>
          <w:b/>
          <w:color w:val="C00000"/>
          <w:sz w:val="40"/>
          <w:szCs w:val="40"/>
        </w:rPr>
        <w:t>4</w:t>
      </w:r>
      <w:r w:rsidR="00ED58AB">
        <w:rPr>
          <w:rFonts w:ascii="Gill Sans MT" w:hAnsi="Gill Sans MT"/>
          <w:b/>
          <w:color w:val="C00000"/>
          <w:sz w:val="40"/>
          <w:szCs w:val="40"/>
        </w:rPr>
        <w:t xml:space="preserve"> (External)</w:t>
      </w:r>
    </w:p>
    <w:tbl>
      <w:tblPr>
        <w:tblStyle w:val="TableGrid"/>
        <w:tblW w:w="158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3"/>
        <w:gridCol w:w="2157"/>
        <w:gridCol w:w="1350"/>
        <w:gridCol w:w="1890"/>
        <w:gridCol w:w="1620"/>
        <w:gridCol w:w="2160"/>
        <w:gridCol w:w="1620"/>
        <w:gridCol w:w="2160"/>
        <w:gridCol w:w="2340"/>
      </w:tblGrid>
      <w:tr w:rsidR="00DF7031" w:rsidRPr="0097462F" w14:paraId="47EF1E11" w14:textId="77777777" w:rsidTr="002463A7">
        <w:trPr>
          <w:trHeight w:val="764"/>
        </w:trPr>
        <w:tc>
          <w:tcPr>
            <w:tcW w:w="543" w:type="dxa"/>
          </w:tcPr>
          <w:bookmarkEnd w:id="0"/>
          <w:p w14:paraId="2AA4D4C9" w14:textId="19AC59A9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S/N</w:t>
            </w:r>
          </w:p>
        </w:tc>
        <w:tc>
          <w:tcPr>
            <w:tcW w:w="2157" w:type="dxa"/>
          </w:tcPr>
          <w:p w14:paraId="20A18EA2" w14:textId="0E2E8B5B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350" w:type="dxa"/>
          </w:tcPr>
          <w:p w14:paraId="4CBA0805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890" w:type="dxa"/>
          </w:tcPr>
          <w:p w14:paraId="17D2973D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0500B676" w14:textId="46F3ADD1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620" w:type="dxa"/>
          </w:tcPr>
          <w:p w14:paraId="35E73E47" w14:textId="1B00EBA4" w:rsidR="00DF7031" w:rsidRPr="0097462F" w:rsidRDefault="00963862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</w:t>
            </w:r>
            <w:r w:rsidR="00DF7031"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VICT’S AGE &amp; SEX</w:t>
            </w:r>
          </w:p>
        </w:tc>
        <w:tc>
          <w:tcPr>
            <w:tcW w:w="2160" w:type="dxa"/>
          </w:tcPr>
          <w:p w14:paraId="034D0B21" w14:textId="4EB00A82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620" w:type="dxa"/>
          </w:tcPr>
          <w:p w14:paraId="3E65A81C" w14:textId="48EC494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160" w:type="dxa"/>
          </w:tcPr>
          <w:p w14:paraId="3DB0A297" w14:textId="683FCEF9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340" w:type="dxa"/>
          </w:tcPr>
          <w:p w14:paraId="1AD26936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151B0081" w14:textId="77777777" w:rsidR="00DF7031" w:rsidRPr="0097462F" w:rsidRDefault="00DF7031" w:rsidP="009746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1BDB" w:rsidRPr="0097462F" w14:paraId="58CD53BF" w14:textId="77777777" w:rsidTr="002463A7">
        <w:trPr>
          <w:trHeight w:val="509"/>
        </w:trPr>
        <w:tc>
          <w:tcPr>
            <w:tcW w:w="543" w:type="dxa"/>
          </w:tcPr>
          <w:p w14:paraId="4FA81EC4" w14:textId="12A91138" w:rsidR="00791BDB" w:rsidRDefault="00E0136C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7FB1306C" w14:textId="1A53D344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Rape of Minor</w:t>
            </w:r>
          </w:p>
        </w:tc>
        <w:tc>
          <w:tcPr>
            <w:tcW w:w="1350" w:type="dxa"/>
          </w:tcPr>
          <w:p w14:paraId="4B9B9CAA" w14:textId="32E876E8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890" w:type="dxa"/>
          </w:tcPr>
          <w:p w14:paraId="2BD6024C" w14:textId="2F93F601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620" w:type="dxa"/>
          </w:tcPr>
          <w:p w14:paraId="4C22DD99" w14:textId="5529A7F6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14yrs (F)</w:t>
            </w:r>
          </w:p>
        </w:tc>
        <w:tc>
          <w:tcPr>
            <w:tcW w:w="2160" w:type="dxa"/>
          </w:tcPr>
          <w:p w14:paraId="709C1510" w14:textId="7F9FE9EB" w:rsidR="00791BDB" w:rsidRDefault="00C246C4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Saturday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791BDB">
              <w:rPr>
                <w:rFonts w:ascii="Arial Narrow" w:hAnsi="Arial Narrow"/>
                <w:sz w:val="20"/>
                <w:szCs w:val="20"/>
              </w:rPr>
              <w:t>M)</w:t>
            </w:r>
          </w:p>
        </w:tc>
        <w:tc>
          <w:tcPr>
            <w:tcW w:w="1620" w:type="dxa"/>
          </w:tcPr>
          <w:p w14:paraId="2EE108E4" w14:textId="055343A7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Close to </w:t>
            </w:r>
            <w:r w:rsidR="00C94208">
              <w:rPr>
                <w:rFonts w:ascii="Arial Narrow" w:hAnsi="Arial Narrow"/>
                <w:sz w:val="20"/>
                <w:szCs w:val="20"/>
              </w:rPr>
              <w:t>hairdressing</w:t>
            </w:r>
            <w:r>
              <w:rPr>
                <w:rFonts w:ascii="Arial Narrow" w:hAnsi="Arial Narrow"/>
                <w:sz w:val="20"/>
                <w:szCs w:val="20"/>
              </w:rPr>
              <w:t xml:space="preserve"> Saloon, Odo quarters, Ibillo.</w:t>
            </w:r>
          </w:p>
        </w:tc>
        <w:tc>
          <w:tcPr>
            <w:tcW w:w="2160" w:type="dxa"/>
          </w:tcPr>
          <w:p w14:paraId="0A1ED2E5" w14:textId="1D7561CE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Akoko- Edo, Edo State.</w:t>
            </w:r>
          </w:p>
        </w:tc>
        <w:tc>
          <w:tcPr>
            <w:tcW w:w="2340" w:type="dxa"/>
          </w:tcPr>
          <w:p w14:paraId="5B8D5A48" w14:textId="6FAA512F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Suspect at </w:t>
            </w:r>
            <w:r w:rsidR="00A07FBB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arge</w:t>
            </w:r>
          </w:p>
        </w:tc>
      </w:tr>
      <w:tr w:rsidR="00791BDB" w:rsidRPr="0097462F" w14:paraId="501AC6FA" w14:textId="77777777" w:rsidTr="002463A7">
        <w:trPr>
          <w:trHeight w:val="509"/>
        </w:trPr>
        <w:tc>
          <w:tcPr>
            <w:tcW w:w="543" w:type="dxa"/>
          </w:tcPr>
          <w:p w14:paraId="3C9AB373" w14:textId="3A180322" w:rsidR="00791BDB" w:rsidRDefault="00E0136C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15E31640" w14:textId="151D17D7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Rape of a Minor</w:t>
            </w:r>
          </w:p>
        </w:tc>
        <w:tc>
          <w:tcPr>
            <w:tcW w:w="1350" w:type="dxa"/>
          </w:tcPr>
          <w:p w14:paraId="43D95610" w14:textId="0CD43495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December 2023</w:t>
            </w:r>
          </w:p>
        </w:tc>
        <w:tc>
          <w:tcPr>
            <w:tcW w:w="1890" w:type="dxa"/>
          </w:tcPr>
          <w:p w14:paraId="03C7823A" w14:textId="3383A3FF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620" w:type="dxa"/>
          </w:tcPr>
          <w:p w14:paraId="17DB9974" w14:textId="3F6E4377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13yrs (F)</w:t>
            </w:r>
          </w:p>
        </w:tc>
        <w:tc>
          <w:tcPr>
            <w:tcW w:w="2160" w:type="dxa"/>
          </w:tcPr>
          <w:p w14:paraId="5E9ABB53" w14:textId="34DDE8A3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Sule Sadiku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50yrs (M)</w:t>
            </w:r>
          </w:p>
        </w:tc>
        <w:tc>
          <w:tcPr>
            <w:tcW w:w="1620" w:type="dxa"/>
          </w:tcPr>
          <w:p w14:paraId="7111443A" w14:textId="51B758E3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Araromi quarters, Ojah. </w:t>
            </w:r>
          </w:p>
        </w:tc>
        <w:tc>
          <w:tcPr>
            <w:tcW w:w="2160" w:type="dxa"/>
          </w:tcPr>
          <w:p w14:paraId="3E73668C" w14:textId="2C5FAB4C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Akoko- Edo, Edo State.</w:t>
            </w:r>
          </w:p>
        </w:tc>
        <w:tc>
          <w:tcPr>
            <w:tcW w:w="2340" w:type="dxa"/>
          </w:tcPr>
          <w:p w14:paraId="6C31DDE7" w14:textId="25DBC059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Suspect in prison custody</w:t>
            </w:r>
          </w:p>
        </w:tc>
      </w:tr>
      <w:tr w:rsidR="00791BDB" w:rsidRPr="0097462F" w14:paraId="41697A49" w14:textId="77777777" w:rsidTr="002463A7">
        <w:trPr>
          <w:trHeight w:val="509"/>
        </w:trPr>
        <w:tc>
          <w:tcPr>
            <w:tcW w:w="543" w:type="dxa"/>
          </w:tcPr>
          <w:p w14:paraId="0B8285D1" w14:textId="303FDB55" w:rsidR="00791BDB" w:rsidRDefault="00E0136C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29544878" w14:textId="33BAC5AB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Attempted </w:t>
            </w:r>
            <w:r w:rsidR="00B963C1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ape</w:t>
            </w:r>
          </w:p>
        </w:tc>
        <w:tc>
          <w:tcPr>
            <w:tcW w:w="1350" w:type="dxa"/>
          </w:tcPr>
          <w:p w14:paraId="216CEE24" w14:textId="5C642F86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890" w:type="dxa"/>
          </w:tcPr>
          <w:p w14:paraId="6AF89B67" w14:textId="6C81F494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620" w:type="dxa"/>
          </w:tcPr>
          <w:p w14:paraId="5E6EA914" w14:textId="148C6F90" w:rsidR="00791BDB" w:rsidRDefault="00791BDB" w:rsidP="00791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14yrs (F)</w:t>
            </w:r>
          </w:p>
        </w:tc>
        <w:tc>
          <w:tcPr>
            <w:tcW w:w="2160" w:type="dxa"/>
          </w:tcPr>
          <w:p w14:paraId="565940A7" w14:textId="40329041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Ononame Owolagba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30yrs (M)</w:t>
            </w:r>
          </w:p>
        </w:tc>
        <w:tc>
          <w:tcPr>
            <w:tcW w:w="1620" w:type="dxa"/>
          </w:tcPr>
          <w:p w14:paraId="39121F16" w14:textId="06521826" w:rsidR="00791BDB" w:rsidRDefault="00791BDB" w:rsidP="00791B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Agbanashumu community, Ogbe. </w:t>
            </w:r>
          </w:p>
        </w:tc>
        <w:tc>
          <w:tcPr>
            <w:tcW w:w="2160" w:type="dxa"/>
          </w:tcPr>
          <w:p w14:paraId="073F4F5C" w14:textId="7A2235CD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Akoko- Edo, Edo State.</w:t>
            </w:r>
          </w:p>
        </w:tc>
        <w:tc>
          <w:tcPr>
            <w:tcW w:w="2340" w:type="dxa"/>
          </w:tcPr>
          <w:p w14:paraId="22D43106" w14:textId="34F37DE7" w:rsidR="00791BDB" w:rsidRDefault="00791BDB" w:rsidP="00791B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Suspect at</w:t>
            </w:r>
            <w:r w:rsidR="00A07FBB">
              <w:rPr>
                <w:rFonts w:ascii="Arial Narrow" w:hAnsi="Arial Narrow"/>
                <w:sz w:val="20"/>
                <w:szCs w:val="20"/>
              </w:rPr>
              <w:t xml:space="preserve"> l</w:t>
            </w:r>
            <w:r>
              <w:rPr>
                <w:rFonts w:ascii="Arial Narrow" w:hAnsi="Arial Narrow"/>
                <w:sz w:val="20"/>
                <w:szCs w:val="20"/>
              </w:rPr>
              <w:t>arge</w:t>
            </w:r>
          </w:p>
        </w:tc>
      </w:tr>
      <w:tr w:rsidR="00C246C4" w:rsidRPr="0097462F" w14:paraId="109D0207" w14:textId="77777777" w:rsidTr="002463A7">
        <w:trPr>
          <w:trHeight w:val="509"/>
        </w:trPr>
        <w:tc>
          <w:tcPr>
            <w:tcW w:w="543" w:type="dxa"/>
          </w:tcPr>
          <w:p w14:paraId="6CD3698B" w14:textId="2C0E0F91" w:rsidR="00C246C4" w:rsidRDefault="00E0136C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0584FD00" w14:textId="0BC9C535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59EA9415" w14:textId="2D44EC73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C246C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890" w:type="dxa"/>
          </w:tcPr>
          <w:p w14:paraId="173FD47B" w14:textId="78BCF525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 w:rsidRPr="00C246C4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620" w:type="dxa"/>
          </w:tcPr>
          <w:p w14:paraId="06C726EA" w14:textId="5F74971A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 (F)</w:t>
            </w:r>
          </w:p>
        </w:tc>
        <w:tc>
          <w:tcPr>
            <w:tcW w:w="2160" w:type="dxa"/>
          </w:tcPr>
          <w:p w14:paraId="212C8346" w14:textId="6ED4DBB0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Johnson Ani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26yrs (M)</w:t>
            </w:r>
          </w:p>
        </w:tc>
        <w:tc>
          <w:tcPr>
            <w:tcW w:w="1620" w:type="dxa"/>
          </w:tcPr>
          <w:p w14:paraId="43B4EAF9" w14:textId="00C5F1FC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Dogo</w:t>
            </w:r>
            <w:r w:rsidR="0052715D">
              <w:rPr>
                <w:rFonts w:ascii="Arial Narrow" w:hAnsi="Arial Narrow"/>
                <w:sz w:val="20"/>
                <w:szCs w:val="20"/>
              </w:rPr>
              <w:t xml:space="preserve"> close</w:t>
            </w:r>
            <w:r>
              <w:rPr>
                <w:rFonts w:ascii="Arial Narrow" w:hAnsi="Arial Narrow"/>
                <w:sz w:val="20"/>
                <w:szCs w:val="20"/>
              </w:rPr>
              <w:t xml:space="preserve">, back of the Redeemed </w:t>
            </w:r>
            <w:r w:rsidR="00C94208">
              <w:rPr>
                <w:rFonts w:ascii="Arial Narrow" w:hAnsi="Arial Narrow"/>
                <w:sz w:val="20"/>
                <w:szCs w:val="20"/>
              </w:rPr>
              <w:t>Church, Auchi- Ibillo expressway</w:t>
            </w:r>
            <w:r>
              <w:rPr>
                <w:rFonts w:ascii="Arial Narrow" w:hAnsi="Arial Narrow"/>
                <w:sz w:val="20"/>
                <w:szCs w:val="20"/>
              </w:rPr>
              <w:t xml:space="preserve">, Igarra.  </w:t>
            </w:r>
          </w:p>
        </w:tc>
        <w:tc>
          <w:tcPr>
            <w:tcW w:w="2160" w:type="dxa"/>
          </w:tcPr>
          <w:p w14:paraId="0EA7246F" w14:textId="440DE604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D2D5EDC" w14:textId="45142EC7" w:rsidR="00C246C4" w:rsidRDefault="006D61C6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Cased closed </w:t>
            </w:r>
          </w:p>
        </w:tc>
      </w:tr>
      <w:tr w:rsidR="00C246C4" w:rsidRPr="0097462F" w14:paraId="01945083" w14:textId="77777777" w:rsidTr="002463A7">
        <w:trPr>
          <w:trHeight w:val="509"/>
        </w:trPr>
        <w:tc>
          <w:tcPr>
            <w:tcW w:w="543" w:type="dxa"/>
          </w:tcPr>
          <w:p w14:paraId="55A272A7" w14:textId="420A2185" w:rsidR="00C246C4" w:rsidRDefault="00E0136C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54155406" w14:textId="740904C6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51453E79" w14:textId="70906504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67530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September 2023</w:t>
            </w:r>
          </w:p>
        </w:tc>
        <w:tc>
          <w:tcPr>
            <w:tcW w:w="1890" w:type="dxa"/>
          </w:tcPr>
          <w:p w14:paraId="687A8F0E" w14:textId="64D3A072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 w:rsidRPr="0067530C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620" w:type="dxa"/>
          </w:tcPr>
          <w:p w14:paraId="40CF09E4" w14:textId="4320E225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 (F)</w:t>
            </w:r>
          </w:p>
        </w:tc>
        <w:tc>
          <w:tcPr>
            <w:tcW w:w="2160" w:type="dxa"/>
          </w:tcPr>
          <w:p w14:paraId="61BB48B1" w14:textId="76FCD31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Azeez Alliu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52yrs (M)</w:t>
            </w:r>
          </w:p>
        </w:tc>
        <w:tc>
          <w:tcPr>
            <w:tcW w:w="1620" w:type="dxa"/>
          </w:tcPr>
          <w:p w14:paraId="68E09879" w14:textId="4E6EF006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18 Sam Obaro, Uffa quarters, Igarra.</w:t>
            </w:r>
          </w:p>
        </w:tc>
        <w:tc>
          <w:tcPr>
            <w:tcW w:w="2160" w:type="dxa"/>
          </w:tcPr>
          <w:p w14:paraId="0B46428F" w14:textId="58E18774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2174314E" w14:textId="66083E06" w:rsidR="00C246C4" w:rsidRDefault="00D66C41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C246C4" w:rsidRPr="0097462F" w14:paraId="3F624ADF" w14:textId="77777777" w:rsidTr="002463A7">
        <w:trPr>
          <w:trHeight w:val="509"/>
        </w:trPr>
        <w:tc>
          <w:tcPr>
            <w:tcW w:w="543" w:type="dxa"/>
          </w:tcPr>
          <w:p w14:paraId="44B6EBBD" w14:textId="4958060B" w:rsidR="00C246C4" w:rsidRDefault="00E0136C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14:paraId="387E789E" w14:textId="7877E75F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66E61FC3" w14:textId="70F7AFE3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Pr="00E1610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October 2023</w:t>
            </w:r>
          </w:p>
        </w:tc>
        <w:tc>
          <w:tcPr>
            <w:tcW w:w="1890" w:type="dxa"/>
          </w:tcPr>
          <w:p w14:paraId="255D57EE" w14:textId="692382D6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1610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09030202" w14:textId="60F5986F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30yrs (F)</w:t>
            </w:r>
          </w:p>
        </w:tc>
        <w:tc>
          <w:tcPr>
            <w:tcW w:w="2160" w:type="dxa"/>
          </w:tcPr>
          <w:p w14:paraId="5370B136" w14:textId="5C3BFA31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Okumada Enibu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35yrs (M)</w:t>
            </w:r>
          </w:p>
        </w:tc>
        <w:tc>
          <w:tcPr>
            <w:tcW w:w="1620" w:type="dxa"/>
          </w:tcPr>
          <w:p w14:paraId="254B3E15" w14:textId="34118952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Back of market close to 40-40 bar, Igarra.</w:t>
            </w:r>
          </w:p>
        </w:tc>
        <w:tc>
          <w:tcPr>
            <w:tcW w:w="2160" w:type="dxa"/>
          </w:tcPr>
          <w:p w14:paraId="529980D2" w14:textId="1FCDE0D6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5EFE648" w14:textId="3887DAF3" w:rsidR="00C246C4" w:rsidRDefault="00D66C41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C246C4" w:rsidRPr="0097462F" w14:paraId="7F4B7189" w14:textId="77777777" w:rsidTr="002463A7">
        <w:trPr>
          <w:trHeight w:val="509"/>
        </w:trPr>
        <w:tc>
          <w:tcPr>
            <w:tcW w:w="543" w:type="dxa"/>
          </w:tcPr>
          <w:p w14:paraId="605E4777" w14:textId="254E1FF7" w:rsidR="00C246C4" w:rsidRDefault="00E0136C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14:paraId="1BE88DEE" w14:textId="2216C305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Rape</w:t>
            </w:r>
          </w:p>
        </w:tc>
        <w:tc>
          <w:tcPr>
            <w:tcW w:w="1350" w:type="dxa"/>
          </w:tcPr>
          <w:p w14:paraId="439993F1" w14:textId="5E445082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 w:rsidRPr="00E16105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890" w:type="dxa"/>
          </w:tcPr>
          <w:p w14:paraId="75CD4C08" w14:textId="7DD1862E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E16105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5FEAB3AF" w14:textId="33E73B29" w:rsidR="00C246C4" w:rsidRDefault="00C246C4" w:rsidP="00C246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21yrs (M)</w:t>
            </w:r>
          </w:p>
        </w:tc>
        <w:tc>
          <w:tcPr>
            <w:tcW w:w="2160" w:type="dxa"/>
          </w:tcPr>
          <w:p w14:paraId="49FC2640" w14:textId="03FA10FB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Dauda Mike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23yrs (M)</w:t>
            </w:r>
          </w:p>
        </w:tc>
        <w:tc>
          <w:tcPr>
            <w:tcW w:w="1620" w:type="dxa"/>
          </w:tcPr>
          <w:p w14:paraId="695451BE" w14:textId="3FC58C9F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Ikpeshi.</w:t>
            </w:r>
          </w:p>
        </w:tc>
        <w:tc>
          <w:tcPr>
            <w:tcW w:w="2160" w:type="dxa"/>
          </w:tcPr>
          <w:p w14:paraId="62D0E6D3" w14:textId="18B098BD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03340FB6" w14:textId="09A52054" w:rsidR="00C246C4" w:rsidRDefault="00C246C4" w:rsidP="00C246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Suspect in </w:t>
            </w:r>
            <w:r w:rsidR="00A07FBB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rison custody</w:t>
            </w:r>
          </w:p>
        </w:tc>
      </w:tr>
      <w:tr w:rsidR="008A7F9E" w:rsidRPr="0097462F" w14:paraId="31BBB1D5" w14:textId="77777777" w:rsidTr="002463A7">
        <w:trPr>
          <w:trHeight w:val="509"/>
        </w:trPr>
        <w:tc>
          <w:tcPr>
            <w:tcW w:w="543" w:type="dxa"/>
          </w:tcPr>
          <w:p w14:paraId="74350B3C" w14:textId="53786996" w:rsidR="008A7F9E" w:rsidRDefault="00E0136C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14:paraId="31FCE579" w14:textId="7B32E26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4DFC235B" w14:textId="497B0BC8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September 2023</w:t>
            </w:r>
          </w:p>
        </w:tc>
        <w:tc>
          <w:tcPr>
            <w:tcW w:w="1890" w:type="dxa"/>
          </w:tcPr>
          <w:p w14:paraId="5CE53013" w14:textId="5F1321A0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5F7236D2" w14:textId="7442536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32yrs(F)</w:t>
            </w:r>
          </w:p>
        </w:tc>
        <w:tc>
          <w:tcPr>
            <w:tcW w:w="2160" w:type="dxa"/>
          </w:tcPr>
          <w:p w14:paraId="3BAE0209" w14:textId="2B6A253B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Victor Emmanuel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42yrs(M)</w:t>
            </w:r>
          </w:p>
        </w:tc>
        <w:tc>
          <w:tcPr>
            <w:tcW w:w="1620" w:type="dxa"/>
          </w:tcPr>
          <w:p w14:paraId="1D90F4C1" w14:textId="40FA35D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Ugbogbo, Igarra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D0A4FA7" w14:textId="45AD091C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6F9E94B4" w14:textId="1A435C4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8A7F9E" w:rsidRPr="0097462F" w14:paraId="395C26B8" w14:textId="77777777" w:rsidTr="002463A7">
        <w:trPr>
          <w:trHeight w:val="509"/>
        </w:trPr>
        <w:tc>
          <w:tcPr>
            <w:tcW w:w="543" w:type="dxa"/>
          </w:tcPr>
          <w:p w14:paraId="74D0FCD6" w14:textId="27BE7EF0" w:rsidR="008A7F9E" w:rsidRDefault="00E0136C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157" w:type="dxa"/>
          </w:tcPr>
          <w:p w14:paraId="108097F4" w14:textId="6F67F620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Abandonment</w:t>
            </w:r>
          </w:p>
        </w:tc>
        <w:tc>
          <w:tcPr>
            <w:tcW w:w="1350" w:type="dxa"/>
          </w:tcPr>
          <w:p w14:paraId="30522902" w14:textId="107FD5FF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5AFC027F" w14:textId="7BFDEC2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10F8BB00" w14:textId="2F86D124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312AA1F4" w14:textId="22231D2E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James Wahab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30yrs(M)</w:t>
            </w:r>
          </w:p>
        </w:tc>
        <w:tc>
          <w:tcPr>
            <w:tcW w:w="1620" w:type="dxa"/>
          </w:tcPr>
          <w:p w14:paraId="4B93D4E6" w14:textId="6FDE5F48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Idiba Street, Igarra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15B4B6F" w14:textId="2536DE5D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26698691" w14:textId="44FD6AD4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8A7F9E" w:rsidRPr="0097462F" w14:paraId="624275C5" w14:textId="77777777" w:rsidTr="002463A7">
        <w:trPr>
          <w:trHeight w:val="509"/>
        </w:trPr>
        <w:tc>
          <w:tcPr>
            <w:tcW w:w="543" w:type="dxa"/>
          </w:tcPr>
          <w:p w14:paraId="6E8A30A2" w14:textId="0F1FB600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4678ABE4" w14:textId="5BB9213B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1E67192E" w14:textId="491C9E07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2023</w:t>
            </w:r>
          </w:p>
        </w:tc>
        <w:tc>
          <w:tcPr>
            <w:tcW w:w="1890" w:type="dxa"/>
          </w:tcPr>
          <w:p w14:paraId="743DBAE5" w14:textId="2C85203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7F37E470" w14:textId="6C263F5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44yrs(F)</w:t>
            </w:r>
          </w:p>
        </w:tc>
        <w:tc>
          <w:tcPr>
            <w:tcW w:w="2160" w:type="dxa"/>
          </w:tcPr>
          <w:p w14:paraId="1E43A9A1" w14:textId="382331E6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Braimoh Ojo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50yrs(M)</w:t>
            </w:r>
          </w:p>
        </w:tc>
        <w:tc>
          <w:tcPr>
            <w:tcW w:w="1620" w:type="dxa"/>
          </w:tcPr>
          <w:p w14:paraId="24CF5297" w14:textId="458FC28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Imiezua quarters Enwan.</w:t>
            </w:r>
          </w:p>
        </w:tc>
        <w:tc>
          <w:tcPr>
            <w:tcW w:w="2160" w:type="dxa"/>
          </w:tcPr>
          <w:p w14:paraId="40A0412C" w14:textId="5C215CBF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5EF1186A" w14:textId="150CFB1C" w:rsidR="008A7F9E" w:rsidRDefault="00F25B49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41C58558" w14:textId="77777777" w:rsidTr="002463A7">
        <w:trPr>
          <w:trHeight w:val="509"/>
        </w:trPr>
        <w:tc>
          <w:tcPr>
            <w:tcW w:w="543" w:type="dxa"/>
          </w:tcPr>
          <w:p w14:paraId="65F324EC" w14:textId="674F676F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157" w:type="dxa"/>
          </w:tcPr>
          <w:p w14:paraId="3BDC6BA5" w14:textId="147D444D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Neglect</w:t>
            </w:r>
          </w:p>
        </w:tc>
        <w:tc>
          <w:tcPr>
            <w:tcW w:w="1350" w:type="dxa"/>
          </w:tcPr>
          <w:p w14:paraId="121A60BA" w14:textId="69E7573F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2021</w:t>
            </w:r>
          </w:p>
        </w:tc>
        <w:tc>
          <w:tcPr>
            <w:tcW w:w="1890" w:type="dxa"/>
          </w:tcPr>
          <w:p w14:paraId="18FD7380" w14:textId="0A30E1E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4E44A441" w14:textId="12581312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25yrs(F)</w:t>
            </w:r>
          </w:p>
        </w:tc>
        <w:tc>
          <w:tcPr>
            <w:tcW w:w="2160" w:type="dxa"/>
          </w:tcPr>
          <w:p w14:paraId="3A5E38A4" w14:textId="393E0345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Femi Adungbe, 39yrs(M)</w:t>
            </w:r>
          </w:p>
        </w:tc>
        <w:tc>
          <w:tcPr>
            <w:tcW w:w="1620" w:type="dxa"/>
          </w:tcPr>
          <w:p w14:paraId="4BAFBC0D" w14:textId="3725AE66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Rest house road, Igarra.</w:t>
            </w:r>
          </w:p>
        </w:tc>
        <w:tc>
          <w:tcPr>
            <w:tcW w:w="2160" w:type="dxa"/>
          </w:tcPr>
          <w:p w14:paraId="2FCE1BB6" w14:textId="3F25121E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1109D88E" w14:textId="52AB0AB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8A7F9E" w:rsidRPr="0097462F" w14:paraId="6ED4C9AF" w14:textId="77777777" w:rsidTr="002463A7">
        <w:trPr>
          <w:trHeight w:val="509"/>
        </w:trPr>
        <w:tc>
          <w:tcPr>
            <w:tcW w:w="543" w:type="dxa"/>
          </w:tcPr>
          <w:p w14:paraId="1C539B2F" w14:textId="6F0C1475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4E7511BF" w14:textId="13E9A9B3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 xml:space="preserve">eglect </w:t>
            </w:r>
          </w:p>
        </w:tc>
        <w:tc>
          <w:tcPr>
            <w:tcW w:w="1350" w:type="dxa"/>
          </w:tcPr>
          <w:p w14:paraId="7C36A4A6" w14:textId="6B0AEA85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2023</w:t>
            </w:r>
          </w:p>
        </w:tc>
        <w:tc>
          <w:tcPr>
            <w:tcW w:w="1890" w:type="dxa"/>
          </w:tcPr>
          <w:p w14:paraId="57577375" w14:textId="10571631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50F532C8" w14:textId="57E04AC4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30yrs(F)</w:t>
            </w:r>
          </w:p>
        </w:tc>
        <w:tc>
          <w:tcPr>
            <w:tcW w:w="2160" w:type="dxa"/>
          </w:tcPr>
          <w:p w14:paraId="69AA1658" w14:textId="1B10492F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Kehinde Otaru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39yrs(M)</w:t>
            </w:r>
          </w:p>
        </w:tc>
        <w:tc>
          <w:tcPr>
            <w:tcW w:w="1620" w:type="dxa"/>
          </w:tcPr>
          <w:p w14:paraId="3D281931" w14:textId="3BA0493C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Rest house road, Igarra.</w:t>
            </w:r>
          </w:p>
        </w:tc>
        <w:tc>
          <w:tcPr>
            <w:tcW w:w="2160" w:type="dxa"/>
          </w:tcPr>
          <w:p w14:paraId="465B43DE" w14:textId="64417A73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36477809" w14:textId="1462E83C" w:rsidR="008A7F9E" w:rsidRDefault="006D61C6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Cased closed</w:t>
            </w:r>
          </w:p>
        </w:tc>
      </w:tr>
      <w:tr w:rsidR="008A7F9E" w:rsidRPr="0097462F" w14:paraId="459B39BF" w14:textId="77777777" w:rsidTr="002463A7">
        <w:trPr>
          <w:trHeight w:val="509"/>
        </w:trPr>
        <w:tc>
          <w:tcPr>
            <w:tcW w:w="543" w:type="dxa"/>
          </w:tcPr>
          <w:p w14:paraId="53C7DBAD" w14:textId="00484033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35437036" w14:textId="3A17E18B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 xml:space="preserve">eglect/ Intimate </w:t>
            </w:r>
            <w:r w:rsidR="00B963C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artner </w:t>
            </w:r>
            <w:r w:rsidR="00B963C1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ssault</w:t>
            </w:r>
          </w:p>
        </w:tc>
        <w:tc>
          <w:tcPr>
            <w:tcW w:w="1350" w:type="dxa"/>
          </w:tcPr>
          <w:p w14:paraId="7734A4D3" w14:textId="1CD3D9F8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39A4315B" w14:textId="77FAFCE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6B064FE4" w14:textId="52A12801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32yrs(F)</w:t>
            </w:r>
          </w:p>
        </w:tc>
        <w:tc>
          <w:tcPr>
            <w:tcW w:w="2160" w:type="dxa"/>
          </w:tcPr>
          <w:p w14:paraId="6C33C3E1" w14:textId="5AD43EC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Happiness Karimu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41yrs(M)</w:t>
            </w:r>
          </w:p>
        </w:tc>
        <w:tc>
          <w:tcPr>
            <w:tcW w:w="1620" w:type="dxa"/>
          </w:tcPr>
          <w:p w14:paraId="18EE77DE" w14:textId="0F2655E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Golden girl quarters, Ikpeshi.</w:t>
            </w:r>
          </w:p>
        </w:tc>
        <w:tc>
          <w:tcPr>
            <w:tcW w:w="2160" w:type="dxa"/>
          </w:tcPr>
          <w:p w14:paraId="0F792D22" w14:textId="0511B76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36C52EA5" w14:textId="4223BA51" w:rsidR="008A7F9E" w:rsidRDefault="006D61C6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</w:t>
            </w:r>
            <w:r w:rsidR="00981446">
              <w:rPr>
                <w:rFonts w:ascii="Arial Narrow" w:hAnsi="Arial Narrow"/>
                <w:sz w:val="20"/>
                <w:szCs w:val="20"/>
              </w:rPr>
              <w:t>d</w:t>
            </w:r>
          </w:p>
        </w:tc>
      </w:tr>
      <w:tr w:rsidR="008A7F9E" w:rsidRPr="0097462F" w14:paraId="6B26E21D" w14:textId="77777777" w:rsidTr="002463A7">
        <w:trPr>
          <w:trHeight w:val="509"/>
        </w:trPr>
        <w:tc>
          <w:tcPr>
            <w:tcW w:w="543" w:type="dxa"/>
          </w:tcPr>
          <w:p w14:paraId="3BD542C5" w14:textId="48163D8B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7F6F5894" w14:textId="07FED23D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6DA61DE0" w14:textId="7A87F7E1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="006D3AD1">
              <w:rPr>
                <w:rFonts w:ascii="Arial Narrow" w:hAnsi="Arial Narrow"/>
                <w:sz w:val="20"/>
                <w:szCs w:val="20"/>
              </w:rPr>
              <w:t>th November</w:t>
            </w:r>
            <w:r>
              <w:rPr>
                <w:rFonts w:ascii="Arial Narrow" w:hAnsi="Arial Narrow"/>
                <w:sz w:val="20"/>
                <w:szCs w:val="20"/>
              </w:rPr>
              <w:t xml:space="preserve"> 2023</w:t>
            </w:r>
          </w:p>
        </w:tc>
        <w:tc>
          <w:tcPr>
            <w:tcW w:w="1890" w:type="dxa"/>
          </w:tcPr>
          <w:p w14:paraId="18D4FACF" w14:textId="72C56FCD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3DA6A859" w14:textId="0B88904C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35yrs(F)</w:t>
            </w:r>
          </w:p>
        </w:tc>
        <w:tc>
          <w:tcPr>
            <w:tcW w:w="2160" w:type="dxa"/>
          </w:tcPr>
          <w:p w14:paraId="3D952D4F" w14:textId="1B78522D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Okomayin Anaguezi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50yrs(M)</w:t>
            </w:r>
          </w:p>
        </w:tc>
        <w:tc>
          <w:tcPr>
            <w:tcW w:w="1620" w:type="dxa"/>
          </w:tcPr>
          <w:p w14:paraId="1EF7F469" w14:textId="235430BC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 to Tomatoes Junction, Igarra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29682947" w14:textId="1646812C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1C044710" w14:textId="708D5D2F" w:rsidR="008A7F9E" w:rsidRDefault="00A23CA7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8A7F9E" w:rsidRPr="0097462F" w14:paraId="2A7427D0" w14:textId="77777777" w:rsidTr="002463A7">
        <w:trPr>
          <w:trHeight w:val="509"/>
        </w:trPr>
        <w:tc>
          <w:tcPr>
            <w:tcW w:w="543" w:type="dxa"/>
          </w:tcPr>
          <w:p w14:paraId="794E9E6E" w14:textId="7DAE8FA7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5820D74C" w14:textId="2948BBC6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Intimate </w:t>
            </w:r>
            <w:r w:rsidR="00B963C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artner </w:t>
            </w:r>
            <w:r w:rsidR="00B963C1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ssault/</w:t>
            </w:r>
            <w:r w:rsidR="00B963C1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 xml:space="preserve">hreat to </w:t>
            </w:r>
            <w:r w:rsidR="00B963C1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ife</w:t>
            </w:r>
          </w:p>
        </w:tc>
        <w:tc>
          <w:tcPr>
            <w:tcW w:w="1350" w:type="dxa"/>
          </w:tcPr>
          <w:p w14:paraId="7EF069D4" w14:textId="5444D4F3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6818E772" w14:textId="1B5F00BD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1E73DCF4" w14:textId="11147699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45yrs(F)</w:t>
            </w:r>
          </w:p>
        </w:tc>
        <w:tc>
          <w:tcPr>
            <w:tcW w:w="2160" w:type="dxa"/>
          </w:tcPr>
          <w:p w14:paraId="5DF03CA1" w14:textId="71F53693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Bayo Omolaye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54yrs(M)</w:t>
            </w:r>
          </w:p>
        </w:tc>
        <w:tc>
          <w:tcPr>
            <w:tcW w:w="1620" w:type="dxa"/>
          </w:tcPr>
          <w:p w14:paraId="6452CAF9" w14:textId="34726331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 to maternity, Sasaro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7418E2B" w14:textId="1B955D9B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08F7EE0D" w14:textId="4D54A0DA" w:rsidR="008A7F9E" w:rsidRDefault="00AB2687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8103BF" w:rsidRPr="0097462F" w14:paraId="04E91A66" w14:textId="77777777" w:rsidTr="00B83883">
        <w:trPr>
          <w:trHeight w:val="764"/>
        </w:trPr>
        <w:tc>
          <w:tcPr>
            <w:tcW w:w="543" w:type="dxa"/>
          </w:tcPr>
          <w:p w14:paraId="581B50CC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157" w:type="dxa"/>
          </w:tcPr>
          <w:p w14:paraId="2AF78278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350" w:type="dxa"/>
          </w:tcPr>
          <w:p w14:paraId="7454FFB2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890" w:type="dxa"/>
          </w:tcPr>
          <w:p w14:paraId="7BE24227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3210C0FD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620" w:type="dxa"/>
          </w:tcPr>
          <w:p w14:paraId="47C87643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/VICT’S AGE &amp; SEX</w:t>
            </w:r>
          </w:p>
        </w:tc>
        <w:tc>
          <w:tcPr>
            <w:tcW w:w="2160" w:type="dxa"/>
          </w:tcPr>
          <w:p w14:paraId="706DC5B3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620" w:type="dxa"/>
          </w:tcPr>
          <w:p w14:paraId="3E464A4E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160" w:type="dxa"/>
          </w:tcPr>
          <w:p w14:paraId="299D69EE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340" w:type="dxa"/>
          </w:tcPr>
          <w:p w14:paraId="16F58FE7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659E4C7C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A7F9E" w:rsidRPr="0097462F" w14:paraId="58B63ABD" w14:textId="77777777" w:rsidTr="002463A7">
        <w:trPr>
          <w:trHeight w:val="509"/>
        </w:trPr>
        <w:tc>
          <w:tcPr>
            <w:tcW w:w="543" w:type="dxa"/>
          </w:tcPr>
          <w:p w14:paraId="054F85E9" w14:textId="5A3640C2" w:rsidR="008A7F9E" w:rsidRDefault="00865864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14:paraId="56D0EE72" w14:textId="69F7A193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Intimate </w:t>
            </w:r>
            <w:r w:rsidR="00B963C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artner </w:t>
            </w:r>
            <w:r w:rsidR="00B963C1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ssault/ </w:t>
            </w:r>
            <w:r w:rsidR="00B963C1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 xml:space="preserve">hreat to </w:t>
            </w:r>
            <w:r w:rsidR="00B963C1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ife</w:t>
            </w:r>
          </w:p>
        </w:tc>
        <w:tc>
          <w:tcPr>
            <w:tcW w:w="1350" w:type="dxa"/>
          </w:tcPr>
          <w:p w14:paraId="28586B19" w14:textId="6FAA5CF2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December 2011</w:t>
            </w:r>
          </w:p>
        </w:tc>
        <w:tc>
          <w:tcPr>
            <w:tcW w:w="1890" w:type="dxa"/>
          </w:tcPr>
          <w:p w14:paraId="63117632" w14:textId="26AC107A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2FF04D62" w14:textId="59168DE4" w:rsidR="008A7F9E" w:rsidRDefault="008A7F9E" w:rsidP="008A7F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30D56DB0" w14:textId="673BA860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 Yakubu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35yrs(M)</w:t>
            </w:r>
          </w:p>
        </w:tc>
        <w:tc>
          <w:tcPr>
            <w:tcW w:w="1620" w:type="dxa"/>
          </w:tcPr>
          <w:p w14:paraId="06DDBE8D" w14:textId="2A665FB5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Near Pjam</w:t>
            </w:r>
            <w:r w:rsidR="00F25B49">
              <w:rPr>
                <w:rFonts w:ascii="Arial Narrow" w:hAnsi="Arial Narrow"/>
                <w:sz w:val="20"/>
                <w:szCs w:val="20"/>
              </w:rPr>
              <w:t xml:space="preserve"> computer centre</w:t>
            </w:r>
            <w:r>
              <w:rPr>
                <w:rFonts w:ascii="Arial Narrow" w:hAnsi="Arial Narrow"/>
                <w:sz w:val="20"/>
                <w:szCs w:val="20"/>
              </w:rPr>
              <w:t>, Igarra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3E3D0E3" w14:textId="1F32393A" w:rsidR="008A7F9E" w:rsidRDefault="008A7F9E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Edo, Edo State. </w:t>
            </w:r>
          </w:p>
        </w:tc>
        <w:tc>
          <w:tcPr>
            <w:tcW w:w="2340" w:type="dxa"/>
          </w:tcPr>
          <w:p w14:paraId="55D147A4" w14:textId="43C09525" w:rsidR="008A7F9E" w:rsidRDefault="00AB2687" w:rsidP="008A7F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6D3AD1" w:rsidRPr="0097462F" w14:paraId="31FEFC02" w14:textId="77777777" w:rsidTr="002463A7">
        <w:trPr>
          <w:trHeight w:val="509"/>
        </w:trPr>
        <w:tc>
          <w:tcPr>
            <w:tcW w:w="543" w:type="dxa"/>
          </w:tcPr>
          <w:p w14:paraId="79DDF377" w14:textId="57D46753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0136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14:paraId="52D21BF2" w14:textId="61E8AD88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Rape </w:t>
            </w:r>
          </w:p>
        </w:tc>
        <w:tc>
          <w:tcPr>
            <w:tcW w:w="1350" w:type="dxa"/>
          </w:tcPr>
          <w:p w14:paraId="6186F0F3" w14:textId="365616CB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DE426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 </w:t>
            </w:r>
          </w:p>
        </w:tc>
        <w:tc>
          <w:tcPr>
            <w:tcW w:w="1890" w:type="dxa"/>
          </w:tcPr>
          <w:p w14:paraId="10D6728C" w14:textId="1FB5422A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DE426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0DF5174A" w14:textId="07B805A0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17yrs(F)</w:t>
            </w:r>
          </w:p>
        </w:tc>
        <w:tc>
          <w:tcPr>
            <w:tcW w:w="2160" w:type="dxa"/>
          </w:tcPr>
          <w:p w14:paraId="39BC7FBA" w14:textId="76B75831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 Alonge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E8B2EBA" w14:textId="0F7CC9AE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20yrs(M)</w:t>
            </w:r>
          </w:p>
        </w:tc>
        <w:tc>
          <w:tcPr>
            <w:tcW w:w="1620" w:type="dxa"/>
          </w:tcPr>
          <w:p w14:paraId="0C8C5BEE" w14:textId="5C5D55B1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Afoyense quarters, Ikpeshi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7FAF8270" w14:textId="7C2AB7A5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B2BFFBF" w14:textId="0DD43EF6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Suspect at large</w:t>
            </w:r>
          </w:p>
        </w:tc>
      </w:tr>
      <w:tr w:rsidR="006D3AD1" w:rsidRPr="0097462F" w14:paraId="058D427A" w14:textId="77777777" w:rsidTr="002463A7">
        <w:trPr>
          <w:trHeight w:val="509"/>
        </w:trPr>
        <w:tc>
          <w:tcPr>
            <w:tcW w:w="543" w:type="dxa"/>
          </w:tcPr>
          <w:p w14:paraId="78DB27B1" w14:textId="7C6432F9" w:rsidR="006D3AD1" w:rsidRDefault="00E0136C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157" w:type="dxa"/>
          </w:tcPr>
          <w:p w14:paraId="0A8EA0BA" w14:textId="3EBF40D6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Intimate </w:t>
            </w:r>
            <w:r w:rsidR="00B963C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artner </w:t>
            </w:r>
            <w:r w:rsidR="00B963C1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ssault</w:t>
            </w:r>
          </w:p>
        </w:tc>
        <w:tc>
          <w:tcPr>
            <w:tcW w:w="1350" w:type="dxa"/>
          </w:tcPr>
          <w:p w14:paraId="1CB8A782" w14:textId="7AF00BAA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91338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72FEF8F2" w14:textId="65FC6AA6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Pr="0091338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3AA14A22" w14:textId="1F943FBE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49yrs(F)</w:t>
            </w:r>
          </w:p>
        </w:tc>
        <w:tc>
          <w:tcPr>
            <w:tcW w:w="2160" w:type="dxa"/>
          </w:tcPr>
          <w:p w14:paraId="155E22E9" w14:textId="72BF5086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Adekunle Ojo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A5DBAF" w14:textId="576DF1AD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51yrs(M)</w:t>
            </w:r>
          </w:p>
        </w:tc>
        <w:tc>
          <w:tcPr>
            <w:tcW w:w="1620" w:type="dxa"/>
          </w:tcPr>
          <w:p w14:paraId="6DE9A08A" w14:textId="03AD4CC2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Oduweze street, Ojirami Petes</w:t>
            </w:r>
            <w:r w:rsidR="00F30EB2">
              <w:rPr>
                <w:rFonts w:ascii="Arial Narrow" w:hAnsi="Arial Narrow"/>
                <w:sz w:val="20"/>
                <w:szCs w:val="20"/>
              </w:rPr>
              <w:t>h</w:t>
            </w:r>
            <w:r>
              <w:rPr>
                <w:rFonts w:ascii="Arial Narrow" w:hAnsi="Arial Narrow"/>
                <w:sz w:val="20"/>
                <w:szCs w:val="20"/>
              </w:rPr>
              <w:t>i.</w:t>
            </w:r>
          </w:p>
        </w:tc>
        <w:tc>
          <w:tcPr>
            <w:tcW w:w="2160" w:type="dxa"/>
          </w:tcPr>
          <w:p w14:paraId="36C0B16A" w14:textId="59D4AD9E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1962FCE9" w14:textId="4910E72C" w:rsidR="006D3AD1" w:rsidRDefault="00AB2687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6D3AD1" w:rsidRPr="0097462F" w14:paraId="557490E3" w14:textId="77777777" w:rsidTr="002463A7">
        <w:trPr>
          <w:trHeight w:val="509"/>
        </w:trPr>
        <w:tc>
          <w:tcPr>
            <w:tcW w:w="543" w:type="dxa"/>
          </w:tcPr>
          <w:p w14:paraId="0D31BDB5" w14:textId="39CB2499" w:rsidR="006D3AD1" w:rsidRDefault="00E0136C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157" w:type="dxa"/>
          </w:tcPr>
          <w:p w14:paraId="48476FDE" w14:textId="5B5F04DE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Denial of </w:t>
            </w:r>
            <w:r w:rsidR="00B963C1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 xml:space="preserve">hild </w:t>
            </w:r>
            <w:r w:rsidR="00B963C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aternity</w:t>
            </w:r>
          </w:p>
        </w:tc>
        <w:tc>
          <w:tcPr>
            <w:tcW w:w="1350" w:type="dxa"/>
          </w:tcPr>
          <w:p w14:paraId="779B6A71" w14:textId="524BE5FD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913388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2012</w:t>
            </w:r>
          </w:p>
        </w:tc>
        <w:tc>
          <w:tcPr>
            <w:tcW w:w="1890" w:type="dxa"/>
          </w:tcPr>
          <w:p w14:paraId="204F663E" w14:textId="44C30D07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91338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620" w:type="dxa"/>
          </w:tcPr>
          <w:p w14:paraId="21120F4C" w14:textId="423F354C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  <w:r w:rsidR="00C76CA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DF67C33" w14:textId="30812748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Stephen Friday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E1A7FB" w14:textId="6407850B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40yrs(M)</w:t>
            </w:r>
          </w:p>
        </w:tc>
        <w:tc>
          <w:tcPr>
            <w:tcW w:w="1620" w:type="dxa"/>
          </w:tcPr>
          <w:p w14:paraId="07F62C11" w14:textId="44BB3141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Market </w:t>
            </w:r>
            <w:r w:rsidR="00F30EB2">
              <w:rPr>
                <w:rFonts w:ascii="Arial Narrow" w:hAnsi="Arial Narrow"/>
                <w:sz w:val="20"/>
                <w:szCs w:val="20"/>
              </w:rPr>
              <w:t>Road</w:t>
            </w:r>
            <w:r w:rsidR="00E4635A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770B7E">
              <w:rPr>
                <w:rFonts w:ascii="Arial Narrow" w:hAnsi="Arial Narrow"/>
                <w:sz w:val="20"/>
                <w:szCs w:val="20"/>
              </w:rPr>
              <w:t>towards Rest House Road</w:t>
            </w:r>
            <w:r>
              <w:rPr>
                <w:rFonts w:ascii="Arial Narrow" w:hAnsi="Arial Narrow"/>
                <w:sz w:val="20"/>
                <w:szCs w:val="20"/>
              </w:rPr>
              <w:t xml:space="preserve"> opposite Christ Chosen Church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A054087" w14:textId="6D823870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6891EF0" w14:textId="6A35F0B2" w:rsidR="006D3AD1" w:rsidRDefault="00AB2687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6D3AD1" w:rsidRPr="0097462F" w14:paraId="5500F510" w14:textId="77777777" w:rsidTr="002463A7">
        <w:trPr>
          <w:trHeight w:val="509"/>
        </w:trPr>
        <w:tc>
          <w:tcPr>
            <w:tcW w:w="543" w:type="dxa"/>
          </w:tcPr>
          <w:p w14:paraId="6F4E0994" w14:textId="7D1E2B60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013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1FD26DE0" w14:textId="7A3F3EBD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Rape of a </w:t>
            </w:r>
            <w:r w:rsidR="00B963C1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inor</w:t>
            </w:r>
          </w:p>
        </w:tc>
        <w:tc>
          <w:tcPr>
            <w:tcW w:w="1350" w:type="dxa"/>
          </w:tcPr>
          <w:p w14:paraId="66CDEEA2" w14:textId="27570A5A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Pr="00C51C6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0548A8E7" w14:textId="5134E3C7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51C6E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4F84568C" w14:textId="75133543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13yrs(F)</w:t>
            </w:r>
          </w:p>
        </w:tc>
        <w:tc>
          <w:tcPr>
            <w:tcW w:w="2160" w:type="dxa"/>
          </w:tcPr>
          <w:p w14:paraId="7CEF41B9" w14:textId="51299E5C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Momoh Jimoh</w:t>
            </w:r>
            <w:r w:rsidR="00F30EB2">
              <w:rPr>
                <w:rFonts w:ascii="Arial Narrow" w:hAnsi="Arial Narrow"/>
                <w:sz w:val="20"/>
                <w:szCs w:val="20"/>
              </w:rPr>
              <w:t xml:space="preserve"> Friday,</w:t>
            </w:r>
          </w:p>
          <w:p w14:paraId="22F90E48" w14:textId="01B9561D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38yrs(M)</w:t>
            </w:r>
          </w:p>
        </w:tc>
        <w:tc>
          <w:tcPr>
            <w:tcW w:w="1620" w:type="dxa"/>
          </w:tcPr>
          <w:p w14:paraId="47A59654" w14:textId="3E294C69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Close to Alexo fuel station, Market junction, Igarra. </w:t>
            </w:r>
          </w:p>
        </w:tc>
        <w:tc>
          <w:tcPr>
            <w:tcW w:w="2160" w:type="dxa"/>
          </w:tcPr>
          <w:p w14:paraId="3684FADE" w14:textId="516522A0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2698F523" w14:textId="1ED5EE31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Suspect in </w:t>
            </w:r>
            <w:r w:rsidR="00A07FBB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rison custody</w:t>
            </w:r>
          </w:p>
        </w:tc>
      </w:tr>
      <w:tr w:rsidR="006D3AD1" w:rsidRPr="0097462F" w14:paraId="4FC24B9F" w14:textId="77777777" w:rsidTr="002463A7">
        <w:trPr>
          <w:trHeight w:val="509"/>
        </w:trPr>
        <w:tc>
          <w:tcPr>
            <w:tcW w:w="543" w:type="dxa"/>
          </w:tcPr>
          <w:p w14:paraId="4E22C85E" w14:textId="1D73DBCF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013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276D9C09" w14:textId="15017F7D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Spousal </w:t>
            </w:r>
            <w:r w:rsidR="00B963C1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attery</w:t>
            </w:r>
          </w:p>
        </w:tc>
        <w:tc>
          <w:tcPr>
            <w:tcW w:w="1350" w:type="dxa"/>
          </w:tcPr>
          <w:p w14:paraId="3307CF99" w14:textId="76B3CCA9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EA1C1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4DB4019D" w14:textId="6ABF72E4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EA1C1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0DAEC67F" w14:textId="4DA78CA3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40yrs(F)</w:t>
            </w:r>
          </w:p>
        </w:tc>
        <w:tc>
          <w:tcPr>
            <w:tcW w:w="2160" w:type="dxa"/>
          </w:tcPr>
          <w:p w14:paraId="2FCB3410" w14:textId="3B9FB427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Agwuncha Uzochukwu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5019D2E" w14:textId="21992467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45yrs(M)</w:t>
            </w:r>
          </w:p>
        </w:tc>
        <w:tc>
          <w:tcPr>
            <w:tcW w:w="1620" w:type="dxa"/>
          </w:tcPr>
          <w:p w14:paraId="29F7932D" w14:textId="0B164E0D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Back of Shamac, close to Destiny Repairer Church, Igarra.</w:t>
            </w:r>
          </w:p>
        </w:tc>
        <w:tc>
          <w:tcPr>
            <w:tcW w:w="2160" w:type="dxa"/>
          </w:tcPr>
          <w:p w14:paraId="19D5F84C" w14:textId="71BCF8E6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0A33202" w14:textId="1ADE2CE4" w:rsidR="006D3AD1" w:rsidRDefault="00AB2687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6D3AD1" w:rsidRPr="0097462F" w14:paraId="77C673BB" w14:textId="77777777" w:rsidTr="002463A7">
        <w:trPr>
          <w:trHeight w:val="509"/>
        </w:trPr>
        <w:tc>
          <w:tcPr>
            <w:tcW w:w="543" w:type="dxa"/>
          </w:tcPr>
          <w:p w14:paraId="2DCF73FC" w14:textId="07688DB8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013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0AA14718" w14:textId="353DEC07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Spousal </w:t>
            </w:r>
            <w:r w:rsidR="00B963C1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attery/</w:t>
            </w:r>
            <w:r w:rsidR="00B963C1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 xml:space="preserve">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68310E33" w14:textId="25E168C1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EA1C1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2023</w:t>
            </w:r>
          </w:p>
        </w:tc>
        <w:tc>
          <w:tcPr>
            <w:tcW w:w="1890" w:type="dxa"/>
          </w:tcPr>
          <w:p w14:paraId="3CFABA5B" w14:textId="537C6EA2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EA1C1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79CC0A40" w14:textId="67AD115E" w:rsidR="006D3AD1" w:rsidRDefault="006D3AD1" w:rsidP="006D3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37yrs(F)</w:t>
            </w:r>
          </w:p>
        </w:tc>
        <w:tc>
          <w:tcPr>
            <w:tcW w:w="2160" w:type="dxa"/>
          </w:tcPr>
          <w:p w14:paraId="75803F27" w14:textId="78CF11A8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Silas Lawani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3B2273F" w14:textId="5403AC9C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(M)</w:t>
            </w:r>
          </w:p>
        </w:tc>
        <w:tc>
          <w:tcPr>
            <w:tcW w:w="1620" w:type="dxa"/>
          </w:tcPr>
          <w:p w14:paraId="0498683E" w14:textId="2C01B6D0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First Royal House Udum, Makeke.</w:t>
            </w:r>
          </w:p>
        </w:tc>
        <w:tc>
          <w:tcPr>
            <w:tcW w:w="2160" w:type="dxa"/>
          </w:tcPr>
          <w:p w14:paraId="65E3C985" w14:textId="58CF10BE" w:rsidR="006D3AD1" w:rsidRDefault="006D3AD1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EB6D997" w14:textId="26740DF2" w:rsidR="006D3AD1" w:rsidRDefault="00AB2687" w:rsidP="006D3A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4E672B68" w14:textId="77777777" w:rsidTr="002463A7">
        <w:trPr>
          <w:trHeight w:val="509"/>
        </w:trPr>
        <w:tc>
          <w:tcPr>
            <w:tcW w:w="543" w:type="dxa"/>
          </w:tcPr>
          <w:p w14:paraId="005092E9" w14:textId="26B0311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2157" w:type="dxa"/>
          </w:tcPr>
          <w:p w14:paraId="2E209E15" w14:textId="2CFA9171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</w:t>
            </w:r>
          </w:p>
        </w:tc>
        <w:tc>
          <w:tcPr>
            <w:tcW w:w="1350" w:type="dxa"/>
          </w:tcPr>
          <w:p w14:paraId="345D5044" w14:textId="4E9D2BE8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BB4CAB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7ADD113F" w14:textId="7EAA4BA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BB4CAB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0DEBA835" w14:textId="662546D8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3F1BAC01" w14:textId="3AE563E6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Akillade Theophilus,</w:t>
            </w:r>
          </w:p>
          <w:p w14:paraId="24A0B8B8" w14:textId="23A26C8B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(M)</w:t>
            </w:r>
          </w:p>
        </w:tc>
        <w:tc>
          <w:tcPr>
            <w:tcW w:w="1620" w:type="dxa"/>
          </w:tcPr>
          <w:p w14:paraId="44DB3EEA" w14:textId="292AE398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 to Aiyegunle Market.</w:t>
            </w:r>
          </w:p>
        </w:tc>
        <w:tc>
          <w:tcPr>
            <w:tcW w:w="2160" w:type="dxa"/>
          </w:tcPr>
          <w:p w14:paraId="2A096935" w14:textId="6D6A028D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615D3B2" w14:textId="443AEEE6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35F4893E" w14:textId="77777777" w:rsidTr="002463A7">
        <w:trPr>
          <w:trHeight w:val="509"/>
        </w:trPr>
        <w:tc>
          <w:tcPr>
            <w:tcW w:w="543" w:type="dxa"/>
          </w:tcPr>
          <w:p w14:paraId="3836C23D" w14:textId="77244F78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2157" w:type="dxa"/>
          </w:tcPr>
          <w:p w14:paraId="27C67E5F" w14:textId="5B7F9443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Children</w:t>
            </w:r>
          </w:p>
        </w:tc>
        <w:tc>
          <w:tcPr>
            <w:tcW w:w="1350" w:type="dxa"/>
          </w:tcPr>
          <w:p w14:paraId="04EABEAF" w14:textId="10AFC6B9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BD314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3CA1ED95" w14:textId="42676BD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BD314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2B2434D6" w14:textId="14A0FFA2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7F7BAC3C" w14:textId="596DA45B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Bolorunduro Shole,</w:t>
            </w:r>
          </w:p>
          <w:p w14:paraId="270BC910" w14:textId="468B7774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50yrs (M)</w:t>
            </w:r>
          </w:p>
        </w:tc>
        <w:tc>
          <w:tcPr>
            <w:tcW w:w="1620" w:type="dxa"/>
          </w:tcPr>
          <w:p w14:paraId="0A2D440E" w14:textId="6F726824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Usha quarter close to God said Nursery and Primary, Ikiran- Ile.</w:t>
            </w:r>
          </w:p>
        </w:tc>
        <w:tc>
          <w:tcPr>
            <w:tcW w:w="2160" w:type="dxa"/>
          </w:tcPr>
          <w:p w14:paraId="05988D61" w14:textId="131226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8746FDF" w14:textId="4793C21C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67604C" w:rsidRPr="0097462F" w14:paraId="020D6828" w14:textId="77777777" w:rsidTr="002463A7">
        <w:trPr>
          <w:trHeight w:val="509"/>
        </w:trPr>
        <w:tc>
          <w:tcPr>
            <w:tcW w:w="543" w:type="dxa"/>
          </w:tcPr>
          <w:p w14:paraId="39606078" w14:textId="57E5AC7A" w:rsidR="0067604C" w:rsidRDefault="0067604C" w:rsidP="006760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103B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41619CA2" w14:textId="4B10855E" w:rsidR="0067604C" w:rsidRDefault="0067604C" w:rsidP="006760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Denial of </w:t>
            </w:r>
            <w:r w:rsidR="00E66ABC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ccess to </w:t>
            </w:r>
            <w:r w:rsidR="00B963C1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hildren</w:t>
            </w:r>
          </w:p>
        </w:tc>
        <w:tc>
          <w:tcPr>
            <w:tcW w:w="1350" w:type="dxa"/>
          </w:tcPr>
          <w:p w14:paraId="58C2BFCD" w14:textId="3436AFE7" w:rsidR="0067604C" w:rsidRDefault="0067604C" w:rsidP="006760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92431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August 2023</w:t>
            </w:r>
          </w:p>
        </w:tc>
        <w:tc>
          <w:tcPr>
            <w:tcW w:w="1890" w:type="dxa"/>
          </w:tcPr>
          <w:p w14:paraId="42450A38" w14:textId="3106F82D" w:rsidR="0067604C" w:rsidRDefault="0067604C" w:rsidP="006760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92431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6DA5CBA6" w14:textId="736BA638" w:rsidR="0067604C" w:rsidRDefault="0067604C" w:rsidP="006760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42yrs(M) </w:t>
            </w:r>
          </w:p>
        </w:tc>
        <w:tc>
          <w:tcPr>
            <w:tcW w:w="2160" w:type="dxa"/>
          </w:tcPr>
          <w:p w14:paraId="03D4A450" w14:textId="5E47255A" w:rsidR="0067604C" w:rsidRDefault="0067604C" w:rsidP="00676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Omoye Oshafe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C82A02F" w14:textId="0FB04F2E" w:rsidR="0067604C" w:rsidRDefault="0067604C" w:rsidP="00676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28yrs (F)</w:t>
            </w:r>
          </w:p>
        </w:tc>
        <w:tc>
          <w:tcPr>
            <w:tcW w:w="1620" w:type="dxa"/>
          </w:tcPr>
          <w:p w14:paraId="0A47EEBD" w14:textId="723BEC5F" w:rsidR="0067604C" w:rsidRDefault="0067604C" w:rsidP="00676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20 Agbie strt, Umomuro qu</w:t>
            </w:r>
            <w:r w:rsidR="00E66ABC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rt</w:t>
            </w:r>
            <w:r w:rsidR="00E66ABC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r, Sabogida- Ora</w:t>
            </w:r>
            <w:r w:rsidR="00F30EB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49E7CF7" w14:textId="49D8FBB3" w:rsidR="0067604C" w:rsidRDefault="0067604C" w:rsidP="00676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Owan West, Edo State.</w:t>
            </w:r>
          </w:p>
        </w:tc>
        <w:tc>
          <w:tcPr>
            <w:tcW w:w="2340" w:type="dxa"/>
          </w:tcPr>
          <w:p w14:paraId="4F2CBAF7" w14:textId="07C1E267" w:rsidR="0067604C" w:rsidRDefault="00AB2687" w:rsidP="00676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3AD31229" w14:textId="77777777" w:rsidTr="002463A7">
        <w:trPr>
          <w:trHeight w:val="509"/>
        </w:trPr>
        <w:tc>
          <w:tcPr>
            <w:tcW w:w="543" w:type="dxa"/>
          </w:tcPr>
          <w:p w14:paraId="57DEAF2B" w14:textId="7F6A5246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2157" w:type="dxa"/>
          </w:tcPr>
          <w:p w14:paraId="14F2DA31" w14:textId="4F68898C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Children</w:t>
            </w:r>
          </w:p>
        </w:tc>
        <w:tc>
          <w:tcPr>
            <w:tcW w:w="1350" w:type="dxa"/>
          </w:tcPr>
          <w:p w14:paraId="43A94DE9" w14:textId="72003D1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82235C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511EC1C1" w14:textId="0E34128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21st March 2024</w:t>
            </w:r>
          </w:p>
        </w:tc>
        <w:tc>
          <w:tcPr>
            <w:tcW w:w="1620" w:type="dxa"/>
          </w:tcPr>
          <w:p w14:paraId="23FBE859" w14:textId="7EB71B4E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36yrs (F)</w:t>
            </w:r>
          </w:p>
        </w:tc>
        <w:tc>
          <w:tcPr>
            <w:tcW w:w="2160" w:type="dxa"/>
          </w:tcPr>
          <w:p w14:paraId="454664D8" w14:textId="6A70D5EB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Kolade Adewunmi,</w:t>
            </w:r>
          </w:p>
          <w:p w14:paraId="120D7301" w14:textId="38978950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47yrs(M)</w:t>
            </w:r>
          </w:p>
        </w:tc>
        <w:tc>
          <w:tcPr>
            <w:tcW w:w="1620" w:type="dxa"/>
          </w:tcPr>
          <w:p w14:paraId="2901AA95" w14:textId="6DECCE76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37 Eku quarters, Ibillo.</w:t>
            </w:r>
          </w:p>
        </w:tc>
        <w:tc>
          <w:tcPr>
            <w:tcW w:w="2160" w:type="dxa"/>
          </w:tcPr>
          <w:p w14:paraId="3FF9D8F7" w14:textId="11C004CD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F055677" w14:textId="34D96DE5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6F55D7B9" w14:textId="77777777" w:rsidTr="002463A7">
        <w:trPr>
          <w:trHeight w:val="509"/>
        </w:trPr>
        <w:tc>
          <w:tcPr>
            <w:tcW w:w="543" w:type="dxa"/>
          </w:tcPr>
          <w:p w14:paraId="6DAFAFF8" w14:textId="2573CCB5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2157" w:type="dxa"/>
          </w:tcPr>
          <w:p w14:paraId="07FEB9C7" w14:textId="6708B15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</w:t>
            </w:r>
          </w:p>
        </w:tc>
        <w:tc>
          <w:tcPr>
            <w:tcW w:w="1350" w:type="dxa"/>
          </w:tcPr>
          <w:p w14:paraId="5229C45C" w14:textId="7D035D2F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4C77AA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275ED8B0" w14:textId="051ABEA0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Pr="004C77AA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620" w:type="dxa"/>
          </w:tcPr>
          <w:p w14:paraId="7CAB948D" w14:textId="4DBADDE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22yrs(F)</w:t>
            </w:r>
          </w:p>
        </w:tc>
        <w:tc>
          <w:tcPr>
            <w:tcW w:w="2160" w:type="dxa"/>
          </w:tcPr>
          <w:p w14:paraId="296A69E3" w14:textId="6CB7C772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Solomon Tewogbola,</w:t>
            </w:r>
          </w:p>
          <w:p w14:paraId="5D6EE367" w14:textId="726CE5C8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24yrs(M)</w:t>
            </w:r>
          </w:p>
        </w:tc>
        <w:tc>
          <w:tcPr>
            <w:tcW w:w="1620" w:type="dxa"/>
          </w:tcPr>
          <w:p w14:paraId="0216BBC4" w14:textId="0627F648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Alafia Street, close to the provision store, Igarra.</w:t>
            </w:r>
          </w:p>
        </w:tc>
        <w:tc>
          <w:tcPr>
            <w:tcW w:w="2160" w:type="dxa"/>
          </w:tcPr>
          <w:p w14:paraId="3D2DFD69" w14:textId="6E3D7AA8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285F6942" w14:textId="283D9E33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6585" w:rsidRPr="0097462F" w14:paraId="57E58CA5" w14:textId="77777777" w:rsidTr="002463A7">
        <w:trPr>
          <w:trHeight w:val="509"/>
        </w:trPr>
        <w:tc>
          <w:tcPr>
            <w:tcW w:w="543" w:type="dxa"/>
          </w:tcPr>
          <w:p w14:paraId="66739FD3" w14:textId="7EEFF35D" w:rsidR="003E6585" w:rsidRDefault="00E0136C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103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14:paraId="7CC74AD9" w14:textId="1435AFCC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Rape of a </w:t>
            </w:r>
            <w:r w:rsidR="00B963C1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inor</w:t>
            </w:r>
          </w:p>
        </w:tc>
        <w:tc>
          <w:tcPr>
            <w:tcW w:w="1350" w:type="dxa"/>
          </w:tcPr>
          <w:p w14:paraId="048F67F0" w14:textId="324DAF7A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Pr="00877C6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0C931478" w14:textId="58F9A47D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D7B05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0184EE81" w14:textId="1F6D6873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8yrs(F)</w:t>
            </w:r>
          </w:p>
        </w:tc>
        <w:tc>
          <w:tcPr>
            <w:tcW w:w="2160" w:type="dxa"/>
          </w:tcPr>
          <w:p w14:paraId="15D773A0" w14:textId="616B5035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Emeka Gabriel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3BE7319" w14:textId="057B6BEA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25yrs(M)</w:t>
            </w:r>
          </w:p>
        </w:tc>
        <w:tc>
          <w:tcPr>
            <w:tcW w:w="1620" w:type="dxa"/>
          </w:tcPr>
          <w:p w14:paraId="1C5274AE" w14:textId="33DB7BC5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Agbanikaka community, Ovie North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2252FA0D" w14:textId="1627D917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Owan </w:t>
            </w:r>
            <w:r w:rsidR="00A07FBB">
              <w:rPr>
                <w:rFonts w:ascii="Arial Narrow" w:hAnsi="Arial Narrow"/>
                <w:sz w:val="20"/>
                <w:szCs w:val="20"/>
              </w:rPr>
              <w:t>West</w:t>
            </w:r>
            <w:r>
              <w:rPr>
                <w:rFonts w:ascii="Arial Narrow" w:hAnsi="Arial Narrow"/>
                <w:sz w:val="20"/>
                <w:szCs w:val="20"/>
              </w:rPr>
              <w:t>, Edo State</w:t>
            </w:r>
          </w:p>
        </w:tc>
        <w:tc>
          <w:tcPr>
            <w:tcW w:w="2340" w:type="dxa"/>
          </w:tcPr>
          <w:p w14:paraId="644F7918" w14:textId="40624497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Suspect in </w:t>
            </w:r>
            <w:r w:rsidR="00A07FBB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rison custody</w:t>
            </w:r>
          </w:p>
        </w:tc>
      </w:tr>
      <w:tr w:rsidR="003E6585" w:rsidRPr="0097462F" w14:paraId="6CE838C2" w14:textId="77777777" w:rsidTr="002463A7">
        <w:trPr>
          <w:trHeight w:val="509"/>
        </w:trPr>
        <w:tc>
          <w:tcPr>
            <w:tcW w:w="543" w:type="dxa"/>
          </w:tcPr>
          <w:p w14:paraId="321313BB" w14:textId="1D571628" w:rsidR="003E6585" w:rsidRDefault="008103BF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2157" w:type="dxa"/>
          </w:tcPr>
          <w:p w14:paraId="20E8AAAD" w14:textId="4B28A0C6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</w:tcPr>
          <w:p w14:paraId="18E87C1A" w14:textId="70ACAE15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515B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890" w:type="dxa"/>
          </w:tcPr>
          <w:p w14:paraId="29EDAF56" w14:textId="2B9F59E2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515B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1E6C516F" w14:textId="75094779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23yrs(F)</w:t>
            </w:r>
          </w:p>
        </w:tc>
        <w:tc>
          <w:tcPr>
            <w:tcW w:w="2160" w:type="dxa"/>
          </w:tcPr>
          <w:p w14:paraId="51D6D078" w14:textId="6CF0DB64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Gominah Paul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C7CC4F9" w14:textId="39087B2A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51yrs(M)</w:t>
            </w:r>
          </w:p>
        </w:tc>
        <w:tc>
          <w:tcPr>
            <w:tcW w:w="1620" w:type="dxa"/>
          </w:tcPr>
          <w:p w14:paraId="199D6066" w14:textId="59D3F7EF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Guest Inn Road, close to the back of the furniture store, Igarra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4587D7A9" w14:textId="187D839E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769477D" w14:textId="6A5C12A6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8103BF" w:rsidRPr="0097462F" w14:paraId="2FC99165" w14:textId="77777777" w:rsidTr="00B83883">
        <w:trPr>
          <w:trHeight w:val="764"/>
        </w:trPr>
        <w:tc>
          <w:tcPr>
            <w:tcW w:w="543" w:type="dxa"/>
          </w:tcPr>
          <w:p w14:paraId="5119DB4E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157" w:type="dxa"/>
          </w:tcPr>
          <w:p w14:paraId="67FF2696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350" w:type="dxa"/>
          </w:tcPr>
          <w:p w14:paraId="42782DDF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890" w:type="dxa"/>
          </w:tcPr>
          <w:p w14:paraId="178494A3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5446F5C6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620" w:type="dxa"/>
          </w:tcPr>
          <w:p w14:paraId="414F8E7D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/VICT’S AGE &amp; SEX</w:t>
            </w:r>
          </w:p>
        </w:tc>
        <w:tc>
          <w:tcPr>
            <w:tcW w:w="2160" w:type="dxa"/>
          </w:tcPr>
          <w:p w14:paraId="241A17EB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620" w:type="dxa"/>
          </w:tcPr>
          <w:p w14:paraId="1814694A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160" w:type="dxa"/>
          </w:tcPr>
          <w:p w14:paraId="62180A55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340" w:type="dxa"/>
          </w:tcPr>
          <w:p w14:paraId="4F513F89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7AFF50BE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6585" w:rsidRPr="0097462F" w14:paraId="5F476BB8" w14:textId="77777777" w:rsidTr="002463A7">
        <w:trPr>
          <w:trHeight w:val="509"/>
        </w:trPr>
        <w:tc>
          <w:tcPr>
            <w:tcW w:w="543" w:type="dxa"/>
          </w:tcPr>
          <w:p w14:paraId="16DCD5F4" w14:textId="7920C905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3108B1EE" w14:textId="49E51183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Intimate Partner Assault/Threat to </w:t>
            </w:r>
            <w:r w:rsidR="00B963C1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ife</w:t>
            </w:r>
          </w:p>
        </w:tc>
        <w:tc>
          <w:tcPr>
            <w:tcW w:w="1350" w:type="dxa"/>
          </w:tcPr>
          <w:p w14:paraId="359ECB75" w14:textId="3845631A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BC37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1890" w:type="dxa"/>
          </w:tcPr>
          <w:p w14:paraId="27F012BC" w14:textId="58F7B1F0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BC37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400B77DC" w14:textId="39ED34B8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 (F)</w:t>
            </w:r>
          </w:p>
        </w:tc>
        <w:tc>
          <w:tcPr>
            <w:tcW w:w="2160" w:type="dxa"/>
          </w:tcPr>
          <w:p w14:paraId="14E41852" w14:textId="6F1D78DF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 Paul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3020A4B" w14:textId="0D85C993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22yrs(M)</w:t>
            </w:r>
          </w:p>
        </w:tc>
        <w:tc>
          <w:tcPr>
            <w:tcW w:w="1620" w:type="dxa"/>
          </w:tcPr>
          <w:p w14:paraId="50518AC7" w14:textId="0B01305D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New site</w:t>
            </w:r>
            <w:r w:rsidR="00E66ABC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Enwan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6345E296" w14:textId="00EAA6E7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B127CB9" w14:textId="1EAFF1EF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E6585" w:rsidRPr="0097462F" w14:paraId="44DF30C3" w14:textId="77777777" w:rsidTr="002463A7">
        <w:trPr>
          <w:trHeight w:val="509"/>
        </w:trPr>
        <w:tc>
          <w:tcPr>
            <w:tcW w:w="543" w:type="dxa"/>
          </w:tcPr>
          <w:p w14:paraId="5F6ABB2A" w14:textId="1DA2337F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1C9B23E9" w14:textId="1C6AEE72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Threat to Life</w:t>
            </w:r>
          </w:p>
        </w:tc>
        <w:tc>
          <w:tcPr>
            <w:tcW w:w="1350" w:type="dxa"/>
          </w:tcPr>
          <w:p w14:paraId="06BD5978" w14:textId="4D4A43D6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3118FB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January 2024</w:t>
            </w:r>
          </w:p>
        </w:tc>
        <w:tc>
          <w:tcPr>
            <w:tcW w:w="1890" w:type="dxa"/>
          </w:tcPr>
          <w:p w14:paraId="291E106F" w14:textId="351939F7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3118FB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016942E0" w14:textId="0B05D0A7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32yrs(F)</w:t>
            </w:r>
          </w:p>
        </w:tc>
        <w:tc>
          <w:tcPr>
            <w:tcW w:w="2160" w:type="dxa"/>
          </w:tcPr>
          <w:p w14:paraId="78E92BA2" w14:textId="58B2F26E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Omoniyi Ajakaiye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E3748F7" w14:textId="243BCCE1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45yrs(M)</w:t>
            </w:r>
          </w:p>
        </w:tc>
        <w:tc>
          <w:tcPr>
            <w:tcW w:w="1620" w:type="dxa"/>
          </w:tcPr>
          <w:p w14:paraId="69F71168" w14:textId="6F9C49E5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Opposite Celestial </w:t>
            </w:r>
            <w:r w:rsidR="00E66ABC">
              <w:rPr>
                <w:rFonts w:ascii="Arial Narrow" w:hAnsi="Arial Narrow"/>
                <w:sz w:val="20"/>
                <w:szCs w:val="20"/>
              </w:rPr>
              <w:t>Church</w:t>
            </w:r>
            <w:r>
              <w:rPr>
                <w:rFonts w:ascii="Arial Narrow" w:hAnsi="Arial Narrow"/>
                <w:sz w:val="20"/>
                <w:szCs w:val="20"/>
              </w:rPr>
              <w:t xml:space="preserve"> of Christ</w:t>
            </w:r>
            <w:r w:rsidR="00E66ABC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Igarra.</w:t>
            </w:r>
          </w:p>
        </w:tc>
        <w:tc>
          <w:tcPr>
            <w:tcW w:w="2160" w:type="dxa"/>
          </w:tcPr>
          <w:p w14:paraId="4663BABE" w14:textId="4EBB2745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7AFFDD71" w14:textId="14C63163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E6585" w:rsidRPr="0097462F" w14:paraId="3B0A9066" w14:textId="77777777" w:rsidTr="002463A7">
        <w:trPr>
          <w:trHeight w:val="509"/>
        </w:trPr>
        <w:tc>
          <w:tcPr>
            <w:tcW w:w="543" w:type="dxa"/>
          </w:tcPr>
          <w:p w14:paraId="23BD6F2E" w14:textId="40CF6045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355EEBA3" w14:textId="1B8616F2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 w:rsidRPr="006C55FD">
              <w:rPr>
                <w:rFonts w:ascii="Arial Narrow" w:hAnsi="Arial Narrow"/>
                <w:sz w:val="20"/>
                <w:szCs w:val="20"/>
              </w:rPr>
              <w:t>Indecent Assault</w:t>
            </w:r>
          </w:p>
        </w:tc>
        <w:tc>
          <w:tcPr>
            <w:tcW w:w="1350" w:type="dxa"/>
          </w:tcPr>
          <w:p w14:paraId="1582A156" w14:textId="022AF70B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 Narrow" w:hAnsi="Arial Narrow"/>
                <w:sz w:val="20"/>
                <w:szCs w:val="20"/>
              </w:rPr>
              <w:t>April 2024</w:t>
            </w:r>
          </w:p>
        </w:tc>
        <w:tc>
          <w:tcPr>
            <w:tcW w:w="1890" w:type="dxa"/>
          </w:tcPr>
          <w:p w14:paraId="4F7420E8" w14:textId="45540C28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6C55F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351F34C1" w14:textId="446325FD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23yrs(F)</w:t>
            </w:r>
          </w:p>
        </w:tc>
        <w:tc>
          <w:tcPr>
            <w:tcW w:w="2160" w:type="dxa"/>
          </w:tcPr>
          <w:p w14:paraId="2FBE687A" w14:textId="640B43B2" w:rsidR="003E6585" w:rsidRPr="005B544D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  <w:lang w:val="de-AT"/>
              </w:rPr>
            </w:pPr>
            <w:r w:rsidRPr="005B544D">
              <w:rPr>
                <w:rFonts w:ascii="Arial Narrow" w:hAnsi="Arial Narrow"/>
                <w:sz w:val="20"/>
                <w:szCs w:val="20"/>
                <w:lang w:val="de-AT"/>
              </w:rPr>
              <w:t>Agesi Akande Rasak</w:t>
            </w:r>
            <w:r w:rsidR="00F30EB2">
              <w:rPr>
                <w:rFonts w:ascii="Arial Narrow" w:hAnsi="Arial Narrow"/>
                <w:sz w:val="20"/>
                <w:szCs w:val="20"/>
                <w:lang w:val="de-AT"/>
              </w:rPr>
              <w:t>,</w:t>
            </w:r>
          </w:p>
          <w:p w14:paraId="0937AD1A" w14:textId="36BACFA3" w:rsidR="003E6585" w:rsidRPr="003E6585" w:rsidRDefault="003E6585" w:rsidP="003E6585">
            <w:pPr>
              <w:rPr>
                <w:rFonts w:ascii="Arial Narrow" w:hAnsi="Arial Narrow"/>
                <w:sz w:val="20"/>
                <w:szCs w:val="20"/>
                <w:lang w:val="de-AT"/>
              </w:rPr>
            </w:pPr>
            <w:r w:rsidRPr="005B544D">
              <w:rPr>
                <w:rFonts w:ascii="Arial Narrow" w:hAnsi="Arial Narrow"/>
                <w:sz w:val="20"/>
                <w:szCs w:val="20"/>
                <w:lang w:val="de-AT"/>
              </w:rPr>
              <w:t>37yrs(M)</w:t>
            </w:r>
          </w:p>
        </w:tc>
        <w:tc>
          <w:tcPr>
            <w:tcW w:w="1620" w:type="dxa"/>
          </w:tcPr>
          <w:p w14:paraId="37F881E2" w14:textId="6F68CDC4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 w:rsidRPr="006C55FD">
              <w:rPr>
                <w:rFonts w:ascii="Arial Narrow" w:hAnsi="Arial Narrow"/>
                <w:sz w:val="20"/>
                <w:szCs w:val="20"/>
              </w:rPr>
              <w:t>Iko Quarters, Imoga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39B80DC" w14:textId="7C5883D8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FAB55E3" w14:textId="3B7DC689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6585" w:rsidRPr="0097462F" w14:paraId="196BC6BB" w14:textId="77777777" w:rsidTr="002463A7">
        <w:trPr>
          <w:trHeight w:val="509"/>
        </w:trPr>
        <w:tc>
          <w:tcPr>
            <w:tcW w:w="543" w:type="dxa"/>
          </w:tcPr>
          <w:p w14:paraId="4B128BAF" w14:textId="00F85FC0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2185A5D2" w14:textId="444FC2A5" w:rsidR="003E6585" w:rsidRPr="006C55FD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 w:rsidRPr="000B0E1B">
              <w:rPr>
                <w:rFonts w:ascii="Arial Narrow" w:hAnsi="Arial Narrow"/>
                <w:sz w:val="20"/>
                <w:szCs w:val="20"/>
              </w:rPr>
              <w:t>Intimate Partner Assault</w:t>
            </w:r>
          </w:p>
        </w:tc>
        <w:tc>
          <w:tcPr>
            <w:tcW w:w="1350" w:type="dxa"/>
          </w:tcPr>
          <w:p w14:paraId="1F373CB0" w14:textId="42EB13A0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0B0E1B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251FE5C9" w14:textId="4F5CB93D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Pr="000B0E1B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B0E1B">
              <w:rPr>
                <w:rFonts w:ascii="Arial Narrow" w:hAnsi="Arial Narrow"/>
                <w:sz w:val="20"/>
                <w:szCs w:val="20"/>
              </w:rPr>
              <w:t>April 2024</w:t>
            </w:r>
          </w:p>
        </w:tc>
        <w:tc>
          <w:tcPr>
            <w:tcW w:w="1620" w:type="dxa"/>
          </w:tcPr>
          <w:p w14:paraId="53BF0C30" w14:textId="333B4A61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51AF3EC5" w14:textId="1F30E66C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 John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34361CE" w14:textId="4B07EE9F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29yrs(M)</w:t>
            </w:r>
          </w:p>
        </w:tc>
        <w:tc>
          <w:tcPr>
            <w:tcW w:w="1620" w:type="dxa"/>
          </w:tcPr>
          <w:p w14:paraId="2B0C09E8" w14:textId="32D2BE1C" w:rsidR="003E6585" w:rsidRPr="006C55FD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 w:rsidRPr="00613BEE">
              <w:rPr>
                <w:rFonts w:ascii="Arial Narrow" w:hAnsi="Arial Narrow"/>
                <w:sz w:val="20"/>
                <w:szCs w:val="20"/>
              </w:rPr>
              <w:t xml:space="preserve">Beside </w:t>
            </w:r>
            <w:r w:rsidR="00E66ABC">
              <w:rPr>
                <w:rFonts w:ascii="Arial Narrow" w:hAnsi="Arial Narrow"/>
                <w:sz w:val="20"/>
                <w:szCs w:val="20"/>
              </w:rPr>
              <w:t>the Tomatoes Seller, it is close</w:t>
            </w:r>
            <w:r w:rsidRPr="00613BEE">
              <w:rPr>
                <w:rFonts w:ascii="Arial Narrow" w:hAnsi="Arial Narrow"/>
                <w:sz w:val="20"/>
                <w:szCs w:val="20"/>
              </w:rPr>
              <w:t xml:space="preserve"> to</w:t>
            </w:r>
            <w:r>
              <w:rPr>
                <w:rFonts w:ascii="Arial Narrow" w:hAnsi="Arial Narrow"/>
                <w:sz w:val="20"/>
                <w:szCs w:val="20"/>
              </w:rPr>
              <w:t xml:space="preserve"> the</w:t>
            </w:r>
            <w:r w:rsidRPr="00613BEE">
              <w:rPr>
                <w:rFonts w:ascii="Arial Narrow" w:hAnsi="Arial Narrow"/>
                <w:sz w:val="20"/>
                <w:szCs w:val="20"/>
              </w:rPr>
              <w:t xml:space="preserve"> Bridge Ojirami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7E4DC9B" w14:textId="4ADAD75E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71EFD92F" w14:textId="39346CD3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E6585" w:rsidRPr="0097462F" w14:paraId="08A5A999" w14:textId="77777777" w:rsidTr="002463A7">
        <w:trPr>
          <w:trHeight w:val="509"/>
        </w:trPr>
        <w:tc>
          <w:tcPr>
            <w:tcW w:w="543" w:type="dxa"/>
          </w:tcPr>
          <w:p w14:paraId="28385924" w14:textId="2250999C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14C08B14" w14:textId="1A53ECF8" w:rsidR="003E6585" w:rsidRPr="000B0E1B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Battery</w:t>
            </w:r>
            <w:r w:rsidR="00B963C1">
              <w:rPr>
                <w:rFonts w:ascii="Arial Narrow" w:hAnsi="Arial Narrow"/>
                <w:sz w:val="20"/>
                <w:szCs w:val="20"/>
              </w:rPr>
              <w:t>/T</w:t>
            </w:r>
            <w:r>
              <w:rPr>
                <w:rFonts w:ascii="Arial Narrow" w:hAnsi="Arial Narrow"/>
                <w:sz w:val="20"/>
                <w:szCs w:val="20"/>
              </w:rPr>
              <w:t xml:space="preserve">hreat to </w:t>
            </w:r>
            <w:r w:rsidR="00B963C1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ife</w:t>
            </w:r>
          </w:p>
        </w:tc>
        <w:tc>
          <w:tcPr>
            <w:tcW w:w="1350" w:type="dxa"/>
          </w:tcPr>
          <w:p w14:paraId="39A43F4E" w14:textId="16F615BA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5D052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6D1D6049" w14:textId="79AC3671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5D052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1B03BF44" w14:textId="5EB17DE4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36yrs(F)</w:t>
            </w:r>
          </w:p>
        </w:tc>
        <w:tc>
          <w:tcPr>
            <w:tcW w:w="2160" w:type="dxa"/>
          </w:tcPr>
          <w:p w14:paraId="3FD25415" w14:textId="32048026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Samuel Akande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9CD5929" w14:textId="02F07F93" w:rsidR="003E6585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49yrs(M)</w:t>
            </w:r>
          </w:p>
        </w:tc>
        <w:tc>
          <w:tcPr>
            <w:tcW w:w="1620" w:type="dxa"/>
          </w:tcPr>
          <w:p w14:paraId="55E26258" w14:textId="36D31BB5" w:rsidR="003E6585" w:rsidRPr="00613BEE" w:rsidRDefault="003E6585" w:rsidP="003E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6 Afekhai Street, Igarra</w:t>
            </w:r>
            <w:r w:rsidR="00E66A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68E3ABE6" w14:textId="33457A9C" w:rsidR="003E6585" w:rsidRDefault="003E658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1467FE8" w14:textId="25175F84" w:rsidR="003E6585" w:rsidRDefault="00DE1005" w:rsidP="003E65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:rsidRPr="0097462F" w14:paraId="41E7D4B6" w14:textId="77777777" w:rsidTr="002463A7">
        <w:trPr>
          <w:trHeight w:val="509"/>
        </w:trPr>
        <w:tc>
          <w:tcPr>
            <w:tcW w:w="543" w:type="dxa"/>
          </w:tcPr>
          <w:p w14:paraId="29B48107" w14:textId="6D2BF3E9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2157" w:type="dxa"/>
          </w:tcPr>
          <w:p w14:paraId="0CC6A4E4" w14:textId="7E41B2AF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Battery</w:t>
            </w:r>
          </w:p>
        </w:tc>
        <w:tc>
          <w:tcPr>
            <w:tcW w:w="1350" w:type="dxa"/>
          </w:tcPr>
          <w:p w14:paraId="3BB06CE9" w14:textId="3970DB63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206D3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 </w:t>
            </w:r>
          </w:p>
        </w:tc>
        <w:tc>
          <w:tcPr>
            <w:tcW w:w="1890" w:type="dxa"/>
          </w:tcPr>
          <w:p w14:paraId="7A4EF551" w14:textId="399D2986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206D3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422619FD" w14:textId="5D4EDB3C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38yrs(F)</w:t>
            </w:r>
          </w:p>
        </w:tc>
        <w:tc>
          <w:tcPr>
            <w:tcW w:w="2160" w:type="dxa"/>
          </w:tcPr>
          <w:p w14:paraId="3DF5DBC8" w14:textId="71B4ED25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Ogor Chinonye,</w:t>
            </w:r>
          </w:p>
          <w:p w14:paraId="4ABFD899" w14:textId="1BFD5968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43yrs(M)</w:t>
            </w:r>
          </w:p>
        </w:tc>
        <w:tc>
          <w:tcPr>
            <w:tcW w:w="1620" w:type="dxa"/>
          </w:tcPr>
          <w:p w14:paraId="3CE54FAE" w14:textId="68B9B149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 w:rsidRPr="00206D35">
              <w:rPr>
                <w:rFonts w:ascii="Arial Narrow" w:hAnsi="Arial Narrow"/>
                <w:sz w:val="20"/>
                <w:szCs w:val="20"/>
              </w:rPr>
              <w:t>Idris Abdulkareem Avenue Oppt. GNL Filing Station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442EA7D8" w14:textId="67BE4F34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CE9D6F2" w14:textId="1D950FCF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FF5BAB" w:rsidRPr="0097462F" w14:paraId="3011E4BC" w14:textId="77777777" w:rsidTr="002463A7">
        <w:trPr>
          <w:trHeight w:val="509"/>
        </w:trPr>
        <w:tc>
          <w:tcPr>
            <w:tcW w:w="543" w:type="dxa"/>
          </w:tcPr>
          <w:p w14:paraId="568BC074" w14:textId="0EB30996" w:rsidR="00FF5BAB" w:rsidRDefault="00E0136C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103B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14:paraId="4A62F34A" w14:textId="6100B9F5" w:rsidR="00FF5BAB" w:rsidRDefault="00FF5BAB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 </w:t>
            </w:r>
            <w:r w:rsidR="00B963C1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eglect</w:t>
            </w:r>
          </w:p>
        </w:tc>
        <w:tc>
          <w:tcPr>
            <w:tcW w:w="1350" w:type="dxa"/>
          </w:tcPr>
          <w:p w14:paraId="511C2CDB" w14:textId="1EC10172" w:rsidR="00FF5BAB" w:rsidRDefault="00FF5BAB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February 2024</w:t>
            </w:r>
          </w:p>
        </w:tc>
        <w:tc>
          <w:tcPr>
            <w:tcW w:w="1890" w:type="dxa"/>
          </w:tcPr>
          <w:p w14:paraId="40F1B8A2" w14:textId="6D614595" w:rsidR="00FF5BAB" w:rsidRDefault="00FF5BAB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1444E7FC" w14:textId="26B05F6F" w:rsidR="00FF5BAB" w:rsidRDefault="00FF5BAB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38yrs(F)</w:t>
            </w:r>
          </w:p>
        </w:tc>
        <w:tc>
          <w:tcPr>
            <w:tcW w:w="2160" w:type="dxa"/>
          </w:tcPr>
          <w:p w14:paraId="615BA4C6" w14:textId="44FA9F40" w:rsidR="00FF5BAB" w:rsidRDefault="00FF5BAB" w:rsidP="00FF5B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 Adebayo</w:t>
            </w:r>
            <w:r w:rsidR="00F30E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2846CD0" w14:textId="13CD3066" w:rsidR="00FF5BAB" w:rsidRDefault="00FF5BAB" w:rsidP="00FF5B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42yrs(M)</w:t>
            </w:r>
          </w:p>
        </w:tc>
        <w:tc>
          <w:tcPr>
            <w:tcW w:w="1620" w:type="dxa"/>
          </w:tcPr>
          <w:p w14:paraId="1D4F3F3B" w14:textId="0AC00183" w:rsidR="00FF5BAB" w:rsidRPr="00206D35" w:rsidRDefault="00FF5BAB" w:rsidP="00FF5B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Near Anglican Church, Oba Area, Sasaro.</w:t>
            </w:r>
          </w:p>
        </w:tc>
        <w:tc>
          <w:tcPr>
            <w:tcW w:w="2160" w:type="dxa"/>
          </w:tcPr>
          <w:p w14:paraId="043981D8" w14:textId="0306B956" w:rsidR="00FF5BAB" w:rsidRDefault="00FF5BAB" w:rsidP="00FF5B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2D36F2EB" w14:textId="3400DB4E" w:rsidR="00FF5BAB" w:rsidRDefault="00FF5BAB" w:rsidP="00FF5B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E4DB7" w14:paraId="661B932A" w14:textId="77777777" w:rsidTr="002463A7">
        <w:trPr>
          <w:trHeight w:val="509"/>
        </w:trPr>
        <w:tc>
          <w:tcPr>
            <w:tcW w:w="543" w:type="dxa"/>
          </w:tcPr>
          <w:p w14:paraId="24B0F7EC" w14:textId="1F150350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135295047"/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  <w:p w14:paraId="3423E457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7" w:type="dxa"/>
            <w:hideMark/>
          </w:tcPr>
          <w:p w14:paraId="5FFB9BA5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  <w:hideMark/>
          </w:tcPr>
          <w:p w14:paraId="528EF211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2023</w:t>
            </w:r>
          </w:p>
        </w:tc>
        <w:tc>
          <w:tcPr>
            <w:tcW w:w="1890" w:type="dxa"/>
            <w:hideMark/>
          </w:tcPr>
          <w:p w14:paraId="50E949F2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  <w:hideMark/>
          </w:tcPr>
          <w:p w14:paraId="20C6A59A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35yrs(F)</w:t>
            </w:r>
          </w:p>
        </w:tc>
        <w:tc>
          <w:tcPr>
            <w:tcW w:w="2160" w:type="dxa"/>
            <w:hideMark/>
          </w:tcPr>
          <w:p w14:paraId="7FCBD2DE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Eliot Adeniyi,</w:t>
            </w:r>
          </w:p>
          <w:p w14:paraId="49658B41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45yrs(M)</w:t>
            </w:r>
          </w:p>
        </w:tc>
        <w:tc>
          <w:tcPr>
            <w:tcW w:w="1620" w:type="dxa"/>
            <w:hideMark/>
          </w:tcPr>
          <w:p w14:paraId="579C1926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Oyobune after Okpe Grammer School, Okpe.</w:t>
            </w:r>
          </w:p>
        </w:tc>
        <w:tc>
          <w:tcPr>
            <w:tcW w:w="2160" w:type="dxa"/>
            <w:hideMark/>
          </w:tcPr>
          <w:p w14:paraId="1A7DAD29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  <w:hideMark/>
          </w:tcPr>
          <w:p w14:paraId="6268B604" w14:textId="77DF8118" w:rsidR="003E4DB7" w:rsidRDefault="003E4DB7" w:rsidP="003E4D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14:paraId="4CBA00F7" w14:textId="77777777" w:rsidTr="002463A7">
        <w:trPr>
          <w:trHeight w:val="509"/>
        </w:trPr>
        <w:tc>
          <w:tcPr>
            <w:tcW w:w="543" w:type="dxa"/>
            <w:hideMark/>
          </w:tcPr>
          <w:p w14:paraId="4AE998AF" w14:textId="44A22E4C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2157" w:type="dxa"/>
            <w:hideMark/>
          </w:tcPr>
          <w:p w14:paraId="7E935706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</w:t>
            </w:r>
          </w:p>
        </w:tc>
        <w:tc>
          <w:tcPr>
            <w:tcW w:w="1350" w:type="dxa"/>
            <w:hideMark/>
          </w:tcPr>
          <w:p w14:paraId="757E7F22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  <w:hideMark/>
          </w:tcPr>
          <w:p w14:paraId="10E0223B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  <w:hideMark/>
          </w:tcPr>
          <w:p w14:paraId="018DF40D" w14:textId="7777777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21yrs(F)</w:t>
            </w:r>
          </w:p>
        </w:tc>
        <w:tc>
          <w:tcPr>
            <w:tcW w:w="2160" w:type="dxa"/>
            <w:hideMark/>
          </w:tcPr>
          <w:p w14:paraId="3DD83631" w14:textId="4AF1B16F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Oiza Alliu,</w:t>
            </w:r>
          </w:p>
          <w:p w14:paraId="2AA3DABB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43yrs(F)</w:t>
            </w:r>
          </w:p>
        </w:tc>
        <w:tc>
          <w:tcPr>
            <w:tcW w:w="1620" w:type="dxa"/>
            <w:hideMark/>
          </w:tcPr>
          <w:p w14:paraId="6B0B1092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Back of Keystone Bank, Igarra.</w:t>
            </w:r>
          </w:p>
        </w:tc>
        <w:tc>
          <w:tcPr>
            <w:tcW w:w="2160" w:type="dxa"/>
            <w:hideMark/>
          </w:tcPr>
          <w:p w14:paraId="2287ACAC" w14:textId="7777777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  <w:hideMark/>
          </w:tcPr>
          <w:p w14:paraId="49F8113C" w14:textId="155406D5" w:rsidR="003E4DB7" w:rsidRDefault="003E4DB7" w:rsidP="003E4D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14:paraId="35287FE3" w14:textId="77777777" w:rsidTr="002463A7">
        <w:trPr>
          <w:trHeight w:val="509"/>
        </w:trPr>
        <w:tc>
          <w:tcPr>
            <w:tcW w:w="543" w:type="dxa"/>
          </w:tcPr>
          <w:p w14:paraId="30DA527F" w14:textId="245CF94A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2157" w:type="dxa"/>
          </w:tcPr>
          <w:p w14:paraId="429BAAC7" w14:textId="1A840EA9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</w:tcPr>
          <w:p w14:paraId="68F3698F" w14:textId="5733184C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2023</w:t>
            </w:r>
          </w:p>
        </w:tc>
        <w:tc>
          <w:tcPr>
            <w:tcW w:w="1890" w:type="dxa"/>
          </w:tcPr>
          <w:p w14:paraId="5D2587E9" w14:textId="5E381092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620" w:type="dxa"/>
          </w:tcPr>
          <w:p w14:paraId="03DBE43E" w14:textId="0C133625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41yrs(F)</w:t>
            </w:r>
          </w:p>
        </w:tc>
        <w:tc>
          <w:tcPr>
            <w:tcW w:w="2160" w:type="dxa"/>
          </w:tcPr>
          <w:p w14:paraId="25CFD5E6" w14:textId="731D6D29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 Afega, 51yrs(M)</w:t>
            </w:r>
          </w:p>
        </w:tc>
        <w:tc>
          <w:tcPr>
            <w:tcW w:w="1620" w:type="dxa"/>
          </w:tcPr>
          <w:p w14:paraId="314D94F3" w14:textId="0F3CC93B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GRA Near Redeemed Church of God Opp SAN house, Ikpeshi. </w:t>
            </w:r>
          </w:p>
        </w:tc>
        <w:tc>
          <w:tcPr>
            <w:tcW w:w="2160" w:type="dxa"/>
          </w:tcPr>
          <w:p w14:paraId="0857F131" w14:textId="67B7A0E5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0CCA025" w14:textId="17A0520C" w:rsidR="003E4DB7" w:rsidRDefault="003E4DB7" w:rsidP="003E4D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66B40" w14:paraId="6144773B" w14:textId="77777777" w:rsidTr="002463A7">
        <w:trPr>
          <w:trHeight w:val="509"/>
        </w:trPr>
        <w:tc>
          <w:tcPr>
            <w:tcW w:w="543" w:type="dxa"/>
          </w:tcPr>
          <w:p w14:paraId="31896C9B" w14:textId="7788F04D" w:rsidR="00366B40" w:rsidRDefault="00366B40" w:rsidP="00366B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103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00183A0C" w14:textId="6BCA4CAA" w:rsidR="00366B40" w:rsidRDefault="00366B40" w:rsidP="00366B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</w:tcPr>
          <w:p w14:paraId="3C7799A1" w14:textId="4AEC1297" w:rsidR="00366B40" w:rsidRDefault="00366B40" w:rsidP="00366B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February 2024</w:t>
            </w:r>
          </w:p>
        </w:tc>
        <w:tc>
          <w:tcPr>
            <w:tcW w:w="1890" w:type="dxa"/>
          </w:tcPr>
          <w:p w14:paraId="534D82F7" w14:textId="5D91F602" w:rsidR="00366B40" w:rsidRDefault="00366B40" w:rsidP="00366B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Aprill 2024</w:t>
            </w:r>
          </w:p>
        </w:tc>
        <w:tc>
          <w:tcPr>
            <w:tcW w:w="1620" w:type="dxa"/>
          </w:tcPr>
          <w:p w14:paraId="5FA61E29" w14:textId="43978BAF" w:rsidR="00366B40" w:rsidRDefault="00366B40" w:rsidP="00366B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40yrs(F)</w:t>
            </w:r>
          </w:p>
        </w:tc>
        <w:tc>
          <w:tcPr>
            <w:tcW w:w="2160" w:type="dxa"/>
          </w:tcPr>
          <w:p w14:paraId="02E00256" w14:textId="5FDBA820" w:rsidR="00366B40" w:rsidRDefault="00366B40" w:rsidP="00366B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Jimoh Balogun</w:t>
            </w:r>
            <w:r w:rsidR="00DE1005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55yrs(</w:t>
            </w:r>
            <w:r w:rsidR="007E17BA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6C63EE2" w14:textId="48162A1A" w:rsidR="00366B40" w:rsidRDefault="00366B40" w:rsidP="00366B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Enwan Road Opposite Alhaji Musa Mosque Orere  Igarra.</w:t>
            </w:r>
          </w:p>
        </w:tc>
        <w:tc>
          <w:tcPr>
            <w:tcW w:w="2160" w:type="dxa"/>
          </w:tcPr>
          <w:p w14:paraId="5E67534C" w14:textId="5088DDB2" w:rsidR="00366B40" w:rsidRDefault="00366B40" w:rsidP="00366B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CF36A5E" w14:textId="2DADCC35" w:rsidR="00366B40" w:rsidRDefault="00366B40" w:rsidP="00366B4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E4DB7" w14:paraId="5804D48A" w14:textId="77777777" w:rsidTr="002463A7">
        <w:trPr>
          <w:trHeight w:val="509"/>
        </w:trPr>
        <w:tc>
          <w:tcPr>
            <w:tcW w:w="543" w:type="dxa"/>
          </w:tcPr>
          <w:p w14:paraId="0BF0F051" w14:textId="19EDA07B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2157" w:type="dxa"/>
          </w:tcPr>
          <w:p w14:paraId="354013DD" w14:textId="19CBBB47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Intimate Partner Assault/ Threat to Life</w:t>
            </w:r>
          </w:p>
        </w:tc>
        <w:tc>
          <w:tcPr>
            <w:tcW w:w="1350" w:type="dxa"/>
          </w:tcPr>
          <w:p w14:paraId="7646E737" w14:textId="37DC5960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19211255" w14:textId="1B5D95C3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24C90958" w14:textId="7047242B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25yrs(F)</w:t>
            </w:r>
          </w:p>
        </w:tc>
        <w:tc>
          <w:tcPr>
            <w:tcW w:w="2160" w:type="dxa"/>
          </w:tcPr>
          <w:p w14:paraId="4F782CDD" w14:textId="2C2C1BB9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Omoh Adetayo, 31yrs(M)</w:t>
            </w:r>
          </w:p>
        </w:tc>
        <w:tc>
          <w:tcPr>
            <w:tcW w:w="1620" w:type="dxa"/>
          </w:tcPr>
          <w:p w14:paraId="505E0774" w14:textId="58C5F733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Before Eng. Akuni’s house Alafia Road, Igarra.</w:t>
            </w:r>
          </w:p>
        </w:tc>
        <w:tc>
          <w:tcPr>
            <w:tcW w:w="2160" w:type="dxa"/>
          </w:tcPr>
          <w:p w14:paraId="4250DFEE" w14:textId="3DA933F9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3AB91CA" w14:textId="2FF3C877" w:rsidR="003E4DB7" w:rsidRDefault="003E4DB7" w:rsidP="003E4D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E4DB7" w14:paraId="38B49352" w14:textId="77777777" w:rsidTr="002463A7">
        <w:trPr>
          <w:trHeight w:val="509"/>
        </w:trPr>
        <w:tc>
          <w:tcPr>
            <w:tcW w:w="543" w:type="dxa"/>
          </w:tcPr>
          <w:p w14:paraId="6E1EA201" w14:textId="3F744CD1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2157" w:type="dxa"/>
          </w:tcPr>
          <w:p w14:paraId="283A037D" w14:textId="7E77858D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Threat to Life</w:t>
            </w:r>
          </w:p>
        </w:tc>
        <w:tc>
          <w:tcPr>
            <w:tcW w:w="1350" w:type="dxa"/>
          </w:tcPr>
          <w:p w14:paraId="54A4A774" w14:textId="4A4B7652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4BB8ED33" w14:textId="4C070A9E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10709220" w14:textId="452F3FA4" w:rsidR="003E4DB7" w:rsidRDefault="003E4DB7" w:rsidP="003E4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48yrs(F)</w:t>
            </w:r>
          </w:p>
        </w:tc>
        <w:tc>
          <w:tcPr>
            <w:tcW w:w="2160" w:type="dxa"/>
          </w:tcPr>
          <w:p w14:paraId="40A9542A" w14:textId="33305B9A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Ayo Shehu, 35yrs(M)</w:t>
            </w:r>
          </w:p>
          <w:p w14:paraId="49A28BDF" w14:textId="61370327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Sani, 40yrs(M)</w:t>
            </w:r>
          </w:p>
        </w:tc>
        <w:tc>
          <w:tcPr>
            <w:tcW w:w="1620" w:type="dxa"/>
          </w:tcPr>
          <w:p w14:paraId="7BDCD754" w14:textId="3BB95E6B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Before Islamic School, Iretutu Ugbogbo, Igarra.</w:t>
            </w:r>
          </w:p>
        </w:tc>
        <w:tc>
          <w:tcPr>
            <w:tcW w:w="2160" w:type="dxa"/>
          </w:tcPr>
          <w:p w14:paraId="623DB23E" w14:textId="51680FD4" w:rsidR="003E4DB7" w:rsidRDefault="003E4DB7" w:rsidP="003E4D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73EBD0C2" w14:textId="36593130" w:rsidR="003E4DB7" w:rsidRDefault="003E4DB7" w:rsidP="003E4D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3A55FA" w14:paraId="2FFA8F18" w14:textId="77777777" w:rsidTr="002463A7">
        <w:trPr>
          <w:trHeight w:val="509"/>
        </w:trPr>
        <w:tc>
          <w:tcPr>
            <w:tcW w:w="543" w:type="dxa"/>
          </w:tcPr>
          <w:p w14:paraId="4BB57132" w14:textId="6A48A447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2157" w:type="dxa"/>
          </w:tcPr>
          <w:p w14:paraId="0AC46A8D" w14:textId="23575A6B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Physical Assault </w:t>
            </w:r>
          </w:p>
        </w:tc>
        <w:tc>
          <w:tcPr>
            <w:tcW w:w="1350" w:type="dxa"/>
          </w:tcPr>
          <w:p w14:paraId="2C385F77" w14:textId="69349156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09B33392" w14:textId="20B8819C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3ACE2BA0" w14:textId="615110B1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18yrs(F)</w:t>
            </w:r>
          </w:p>
        </w:tc>
        <w:tc>
          <w:tcPr>
            <w:tcW w:w="2160" w:type="dxa"/>
          </w:tcPr>
          <w:p w14:paraId="126C6CD3" w14:textId="7DFA3A07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Victor 19yrs(M)</w:t>
            </w:r>
          </w:p>
        </w:tc>
        <w:tc>
          <w:tcPr>
            <w:tcW w:w="1620" w:type="dxa"/>
          </w:tcPr>
          <w:p w14:paraId="64978A01" w14:textId="7BA5573A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Near Alexo Filling Station Utua, Igarra</w:t>
            </w:r>
          </w:p>
        </w:tc>
        <w:tc>
          <w:tcPr>
            <w:tcW w:w="2160" w:type="dxa"/>
          </w:tcPr>
          <w:p w14:paraId="249640C6" w14:textId="6FF986DB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33FC1CC" w14:textId="7805523A" w:rsidR="003A55FA" w:rsidRDefault="003A55FA" w:rsidP="003A55F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8103BF" w:rsidRPr="0097462F" w14:paraId="2358FEE6" w14:textId="77777777" w:rsidTr="00B83883">
        <w:trPr>
          <w:trHeight w:val="764"/>
        </w:trPr>
        <w:tc>
          <w:tcPr>
            <w:tcW w:w="543" w:type="dxa"/>
          </w:tcPr>
          <w:p w14:paraId="11104D66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157" w:type="dxa"/>
          </w:tcPr>
          <w:p w14:paraId="39760950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350" w:type="dxa"/>
          </w:tcPr>
          <w:p w14:paraId="005011F1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890" w:type="dxa"/>
          </w:tcPr>
          <w:p w14:paraId="1ACCEFCB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4317FCCA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620" w:type="dxa"/>
          </w:tcPr>
          <w:p w14:paraId="0A49A289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/VICT’S AGE &amp; SEX</w:t>
            </w:r>
          </w:p>
        </w:tc>
        <w:tc>
          <w:tcPr>
            <w:tcW w:w="2160" w:type="dxa"/>
          </w:tcPr>
          <w:p w14:paraId="45ED0A61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620" w:type="dxa"/>
          </w:tcPr>
          <w:p w14:paraId="31B41650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160" w:type="dxa"/>
          </w:tcPr>
          <w:p w14:paraId="64C8C431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340" w:type="dxa"/>
          </w:tcPr>
          <w:p w14:paraId="051B706F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08B503A1" w14:textId="77777777" w:rsidR="008103BF" w:rsidRPr="0097462F" w:rsidRDefault="008103BF" w:rsidP="00B838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5556" w14:paraId="7B950BDF" w14:textId="77777777" w:rsidTr="002463A7">
        <w:trPr>
          <w:trHeight w:val="509"/>
        </w:trPr>
        <w:tc>
          <w:tcPr>
            <w:tcW w:w="543" w:type="dxa"/>
          </w:tcPr>
          <w:p w14:paraId="33A57943" w14:textId="64EFC51E" w:rsidR="00755556" w:rsidRDefault="00755556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103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6E29BEBA" w14:textId="7125D621" w:rsidR="00755556" w:rsidRDefault="00755556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</w:tcPr>
          <w:p w14:paraId="5286D909" w14:textId="539492AB" w:rsidR="00755556" w:rsidRDefault="00755556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1A4104AA" w14:textId="05CB8C81" w:rsidR="00755556" w:rsidRDefault="00755556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4B5CB1CB" w14:textId="6CD9F74B" w:rsidR="00755556" w:rsidRDefault="00755556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45yrs(F)</w:t>
            </w:r>
          </w:p>
        </w:tc>
        <w:tc>
          <w:tcPr>
            <w:tcW w:w="2160" w:type="dxa"/>
          </w:tcPr>
          <w:p w14:paraId="00F0EE90" w14:textId="77777777" w:rsidR="00755556" w:rsidRDefault="00755556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Idowu Okomayin</w:t>
            </w:r>
          </w:p>
          <w:p w14:paraId="3E1D8FE3" w14:textId="35FCB699" w:rsidR="00755556" w:rsidRDefault="00755556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53yrs(M)</w:t>
            </w:r>
          </w:p>
        </w:tc>
        <w:tc>
          <w:tcPr>
            <w:tcW w:w="1620" w:type="dxa"/>
          </w:tcPr>
          <w:p w14:paraId="0F25DAD3" w14:textId="3AF5CC79" w:rsidR="00755556" w:rsidRDefault="00755556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Opposite Kingdom Life Academy Dr. Rex Street, Igarra</w:t>
            </w:r>
          </w:p>
        </w:tc>
        <w:tc>
          <w:tcPr>
            <w:tcW w:w="2160" w:type="dxa"/>
          </w:tcPr>
          <w:p w14:paraId="3A487E96" w14:textId="02B20871" w:rsidR="00755556" w:rsidRDefault="00755556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A2D013C" w14:textId="02FA794C" w:rsidR="00755556" w:rsidRDefault="00755556" w:rsidP="0075555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8103BF" w14:paraId="1CACAA45" w14:textId="77777777" w:rsidTr="002463A7">
        <w:trPr>
          <w:trHeight w:val="509"/>
        </w:trPr>
        <w:tc>
          <w:tcPr>
            <w:tcW w:w="543" w:type="dxa"/>
          </w:tcPr>
          <w:p w14:paraId="5ABC3C32" w14:textId="30B9860D" w:rsidR="008103BF" w:rsidRDefault="008103BF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2157" w:type="dxa"/>
          </w:tcPr>
          <w:p w14:paraId="025E29ED" w14:textId="69F7522E" w:rsidR="008103BF" w:rsidRDefault="008103BF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Rape of a Minor</w:t>
            </w:r>
          </w:p>
        </w:tc>
        <w:tc>
          <w:tcPr>
            <w:tcW w:w="1350" w:type="dxa"/>
          </w:tcPr>
          <w:p w14:paraId="717B21D1" w14:textId="0641EA01" w:rsidR="008103BF" w:rsidRDefault="008103BF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8103BF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1BCD3C07" w14:textId="6F4EE19C" w:rsidR="008103BF" w:rsidRDefault="008103BF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8103BF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2B848EB8" w14:textId="59B57167" w:rsidR="008103BF" w:rsidRDefault="008103BF" w:rsidP="00755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3yrs (F)</w:t>
            </w:r>
          </w:p>
        </w:tc>
        <w:tc>
          <w:tcPr>
            <w:tcW w:w="2160" w:type="dxa"/>
          </w:tcPr>
          <w:p w14:paraId="151D6EE7" w14:textId="2B0B218E" w:rsidR="008103BF" w:rsidRDefault="008103BF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Jason</w:t>
            </w:r>
            <w:r w:rsidR="003B6724">
              <w:rPr>
                <w:rFonts w:ascii="Arial Narrow" w:hAnsi="Arial Narrow"/>
                <w:sz w:val="20"/>
                <w:szCs w:val="20"/>
              </w:rPr>
              <w:t xml:space="preserve"> 20yrs</w:t>
            </w:r>
            <w:r>
              <w:rPr>
                <w:rFonts w:ascii="Arial Narrow" w:hAnsi="Arial Narrow"/>
                <w:sz w:val="20"/>
                <w:szCs w:val="20"/>
              </w:rPr>
              <w:t xml:space="preserve"> (M) </w:t>
            </w:r>
          </w:p>
          <w:p w14:paraId="1763E8D6" w14:textId="4544B7A6" w:rsidR="008103BF" w:rsidRDefault="008103BF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Isreal </w:t>
            </w:r>
            <w:r w:rsidR="003B6724">
              <w:rPr>
                <w:rFonts w:ascii="Arial Narrow" w:hAnsi="Arial Narrow"/>
                <w:sz w:val="20"/>
                <w:szCs w:val="20"/>
              </w:rPr>
              <w:t>18yrs</w:t>
            </w:r>
            <w:r>
              <w:rPr>
                <w:rFonts w:ascii="Arial Narrow" w:hAnsi="Arial Narrow"/>
                <w:sz w:val="20"/>
                <w:szCs w:val="20"/>
              </w:rPr>
              <w:t xml:space="preserve"> (M)</w:t>
            </w:r>
          </w:p>
        </w:tc>
        <w:tc>
          <w:tcPr>
            <w:tcW w:w="1620" w:type="dxa"/>
          </w:tcPr>
          <w:p w14:paraId="6EE811DC" w14:textId="6835E8D6" w:rsidR="008103BF" w:rsidRDefault="008103BF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Opposite precious pearl school.</w:t>
            </w:r>
          </w:p>
        </w:tc>
        <w:tc>
          <w:tcPr>
            <w:tcW w:w="2160" w:type="dxa"/>
          </w:tcPr>
          <w:p w14:paraId="580226FF" w14:textId="0026DF3E" w:rsidR="008103BF" w:rsidRDefault="008103BF" w:rsidP="007555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</w:t>
            </w:r>
            <w:r w:rsidR="00454A25">
              <w:rPr>
                <w:rFonts w:ascii="Arial Narrow" w:hAnsi="Arial Narrow"/>
                <w:sz w:val="20"/>
                <w:szCs w:val="20"/>
              </w:rPr>
              <w:t xml:space="preserve"> State.</w:t>
            </w:r>
          </w:p>
        </w:tc>
        <w:tc>
          <w:tcPr>
            <w:tcW w:w="2340" w:type="dxa"/>
          </w:tcPr>
          <w:p w14:paraId="659EEB10" w14:textId="374C4FE7" w:rsidR="008103BF" w:rsidRDefault="001B6E44" w:rsidP="0075555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Suspect in police custody</w:t>
            </w:r>
          </w:p>
        </w:tc>
      </w:tr>
      <w:tr w:rsidR="0039360F" w14:paraId="2C025F89" w14:textId="77777777" w:rsidTr="002463A7">
        <w:trPr>
          <w:trHeight w:val="509"/>
        </w:trPr>
        <w:tc>
          <w:tcPr>
            <w:tcW w:w="543" w:type="dxa"/>
          </w:tcPr>
          <w:p w14:paraId="2DF39423" w14:textId="38BDF0EB" w:rsidR="0039360F" w:rsidRDefault="0039360F" w:rsidP="003936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2157" w:type="dxa"/>
          </w:tcPr>
          <w:p w14:paraId="7486D8A8" w14:textId="7D35F734" w:rsidR="0039360F" w:rsidRDefault="0039360F" w:rsidP="003936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Murder </w:t>
            </w:r>
          </w:p>
        </w:tc>
        <w:tc>
          <w:tcPr>
            <w:tcW w:w="1350" w:type="dxa"/>
          </w:tcPr>
          <w:p w14:paraId="74328BFB" w14:textId="1A5982A6" w:rsidR="0039360F" w:rsidRDefault="0039360F" w:rsidP="003936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52310C33" w14:textId="76F5DE69" w:rsidR="0039360F" w:rsidRDefault="0039360F" w:rsidP="003936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3EADEFA5" w14:textId="24269FB4" w:rsidR="0039360F" w:rsidRDefault="0039360F" w:rsidP="003936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9yrs(M)</w:t>
            </w:r>
          </w:p>
        </w:tc>
        <w:tc>
          <w:tcPr>
            <w:tcW w:w="2160" w:type="dxa"/>
          </w:tcPr>
          <w:p w14:paraId="31CF7518" w14:textId="01A6DAF2" w:rsidR="0039360F" w:rsidRDefault="0039360F" w:rsidP="0039360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Rita </w:t>
            </w:r>
            <w:r w:rsidR="00121CD9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ello (F)</w:t>
            </w:r>
          </w:p>
        </w:tc>
        <w:tc>
          <w:tcPr>
            <w:tcW w:w="1620" w:type="dxa"/>
          </w:tcPr>
          <w:p w14:paraId="7ECBDFA0" w14:textId="7C2C73E8" w:rsidR="0039360F" w:rsidRDefault="0039360F" w:rsidP="0039360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Ugbogbo quarters, Igarra.</w:t>
            </w:r>
          </w:p>
        </w:tc>
        <w:tc>
          <w:tcPr>
            <w:tcW w:w="2160" w:type="dxa"/>
          </w:tcPr>
          <w:p w14:paraId="6E4EE905" w14:textId="5067869D" w:rsidR="0039360F" w:rsidRDefault="0039360F" w:rsidP="0039360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44E543C" w14:textId="2EA40E47" w:rsidR="0039360F" w:rsidRDefault="0039360F" w:rsidP="0039360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Suspect in police custody</w:t>
            </w:r>
          </w:p>
        </w:tc>
      </w:tr>
      <w:tr w:rsidR="00E4423F" w14:paraId="1A615670" w14:textId="77777777" w:rsidTr="002463A7">
        <w:trPr>
          <w:trHeight w:val="509"/>
        </w:trPr>
        <w:tc>
          <w:tcPr>
            <w:tcW w:w="543" w:type="dxa"/>
          </w:tcPr>
          <w:p w14:paraId="446DDB6A" w14:textId="73713CA9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2157" w:type="dxa"/>
          </w:tcPr>
          <w:p w14:paraId="4587572F" w14:textId="5162669E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Battery</w:t>
            </w:r>
          </w:p>
        </w:tc>
        <w:tc>
          <w:tcPr>
            <w:tcW w:w="1350" w:type="dxa"/>
          </w:tcPr>
          <w:p w14:paraId="74289291" w14:textId="47079AA2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538BC57A" w14:textId="09C40D86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3423BC74" w14:textId="677B73C7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27yrs(F)</w:t>
            </w:r>
          </w:p>
        </w:tc>
        <w:tc>
          <w:tcPr>
            <w:tcW w:w="2160" w:type="dxa"/>
          </w:tcPr>
          <w:p w14:paraId="5A016D87" w14:textId="061586EB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Mayaki Samuel 32yrs(M)</w:t>
            </w:r>
          </w:p>
        </w:tc>
        <w:tc>
          <w:tcPr>
            <w:tcW w:w="1620" w:type="dxa"/>
          </w:tcPr>
          <w:p w14:paraId="03D3C783" w14:textId="66C47A14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Opposite Alafia Hospital Igarra.</w:t>
            </w:r>
          </w:p>
        </w:tc>
        <w:tc>
          <w:tcPr>
            <w:tcW w:w="2160" w:type="dxa"/>
          </w:tcPr>
          <w:p w14:paraId="6E999C8B" w14:textId="1A8C4BA0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161763EE" w14:textId="37A7ACF8" w:rsidR="00E4423F" w:rsidRDefault="00E4423F" w:rsidP="00E4423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E4423F" w14:paraId="3B0576DC" w14:textId="77777777" w:rsidTr="002463A7">
        <w:trPr>
          <w:trHeight w:val="509"/>
        </w:trPr>
        <w:tc>
          <w:tcPr>
            <w:tcW w:w="543" w:type="dxa"/>
          </w:tcPr>
          <w:p w14:paraId="5372EFD1" w14:textId="27207E94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2157" w:type="dxa"/>
          </w:tcPr>
          <w:p w14:paraId="7B6703DB" w14:textId="41478AE5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Abandonment</w:t>
            </w:r>
          </w:p>
        </w:tc>
        <w:tc>
          <w:tcPr>
            <w:tcW w:w="1350" w:type="dxa"/>
          </w:tcPr>
          <w:p w14:paraId="3A0BEE15" w14:textId="70A85C63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December 2022</w:t>
            </w:r>
          </w:p>
        </w:tc>
        <w:tc>
          <w:tcPr>
            <w:tcW w:w="1890" w:type="dxa"/>
          </w:tcPr>
          <w:p w14:paraId="76B9697A" w14:textId="05ED4312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421062F5" w14:textId="02E58EE3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46yrs(F)</w:t>
            </w:r>
          </w:p>
        </w:tc>
        <w:tc>
          <w:tcPr>
            <w:tcW w:w="2160" w:type="dxa"/>
          </w:tcPr>
          <w:p w14:paraId="09B131BD" w14:textId="3BA73FB4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Dennis Fayomi 47yrs(M)</w:t>
            </w:r>
          </w:p>
        </w:tc>
        <w:tc>
          <w:tcPr>
            <w:tcW w:w="1620" w:type="dxa"/>
          </w:tcPr>
          <w:p w14:paraId="6DCDE63D" w14:textId="59B81EAE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Besides Akpatason </w:t>
            </w:r>
            <w:r w:rsidRPr="00107597">
              <w:rPr>
                <w:rFonts w:ascii="Arial Narrow" w:hAnsi="Arial Narrow"/>
                <w:sz w:val="20"/>
                <w:szCs w:val="20"/>
              </w:rPr>
              <w:t>father's</w:t>
            </w:r>
            <w:r>
              <w:rPr>
                <w:rFonts w:ascii="Arial Narrow" w:hAnsi="Arial Narrow"/>
                <w:sz w:val="20"/>
                <w:szCs w:val="20"/>
              </w:rPr>
              <w:t xml:space="preserve"> house, Uneme- nekhua. </w:t>
            </w:r>
          </w:p>
        </w:tc>
        <w:tc>
          <w:tcPr>
            <w:tcW w:w="2160" w:type="dxa"/>
          </w:tcPr>
          <w:p w14:paraId="0F06B669" w14:textId="3F382321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0F90A48D" w14:textId="67A87AE2" w:rsidR="00E4423F" w:rsidRDefault="00E4423F" w:rsidP="00E4423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E4423F" w14:paraId="7513AC06" w14:textId="77777777" w:rsidTr="002463A7">
        <w:trPr>
          <w:trHeight w:val="509"/>
        </w:trPr>
        <w:tc>
          <w:tcPr>
            <w:tcW w:w="543" w:type="dxa"/>
          </w:tcPr>
          <w:p w14:paraId="64257EBE" w14:textId="410EE727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2157" w:type="dxa"/>
          </w:tcPr>
          <w:p w14:paraId="0D7C3078" w14:textId="73C69A15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Battery</w:t>
            </w:r>
          </w:p>
        </w:tc>
        <w:tc>
          <w:tcPr>
            <w:tcW w:w="1350" w:type="dxa"/>
          </w:tcPr>
          <w:p w14:paraId="705C1F37" w14:textId="25120C72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192686F4" w14:textId="40742BC9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76140FC9" w14:textId="1D767789" w:rsidR="00E4423F" w:rsidRDefault="00E4423F" w:rsidP="00E44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29yrs(F)</w:t>
            </w:r>
          </w:p>
        </w:tc>
        <w:tc>
          <w:tcPr>
            <w:tcW w:w="2160" w:type="dxa"/>
          </w:tcPr>
          <w:p w14:paraId="7AAE875B" w14:textId="672E83D8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 Ebiaku                          40yrs(M)</w:t>
            </w:r>
          </w:p>
        </w:tc>
        <w:tc>
          <w:tcPr>
            <w:tcW w:w="1620" w:type="dxa"/>
          </w:tcPr>
          <w:p w14:paraId="148B9949" w14:textId="49C2B2C7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Back of golden girl house, new site, Enwan.</w:t>
            </w:r>
          </w:p>
        </w:tc>
        <w:tc>
          <w:tcPr>
            <w:tcW w:w="2160" w:type="dxa"/>
          </w:tcPr>
          <w:p w14:paraId="4A84364C" w14:textId="73D82415" w:rsidR="00E4423F" w:rsidRDefault="00E4423F" w:rsidP="00E442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D23E4F7" w14:textId="4428AA9C" w:rsidR="00E4423F" w:rsidRDefault="00E4423F" w:rsidP="00E4423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B85172" w14:paraId="07FA0FE9" w14:textId="77777777" w:rsidTr="002463A7">
        <w:trPr>
          <w:trHeight w:val="509"/>
        </w:trPr>
        <w:tc>
          <w:tcPr>
            <w:tcW w:w="543" w:type="dxa"/>
          </w:tcPr>
          <w:p w14:paraId="1847DB66" w14:textId="6BF0BE6D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1D7336"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17B89307" w14:textId="77777777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358D1D" w14:textId="77777777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7" w:type="dxa"/>
          </w:tcPr>
          <w:p w14:paraId="60737C62" w14:textId="1334B244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Neglected Pregnancy/Child</w:t>
            </w:r>
            <w:r w:rsidR="003A55FA">
              <w:rPr>
                <w:rFonts w:ascii="Arial Narrow" w:hAnsi="Arial Narrow"/>
                <w:sz w:val="20"/>
                <w:szCs w:val="20"/>
              </w:rPr>
              <w:t xml:space="preserve"> neglect</w:t>
            </w:r>
          </w:p>
        </w:tc>
        <w:tc>
          <w:tcPr>
            <w:tcW w:w="1350" w:type="dxa"/>
          </w:tcPr>
          <w:p w14:paraId="49779631" w14:textId="0AB6DFBA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0BC9A06F" w14:textId="24B18989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511C7281" w14:textId="49F611A1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25yrs(F)</w:t>
            </w:r>
          </w:p>
        </w:tc>
        <w:tc>
          <w:tcPr>
            <w:tcW w:w="2160" w:type="dxa"/>
          </w:tcPr>
          <w:p w14:paraId="000F248F" w14:textId="77777777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Adams Hassan</w:t>
            </w:r>
          </w:p>
          <w:p w14:paraId="4B6190D6" w14:textId="5FFA37F9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40yrs(M)</w:t>
            </w:r>
          </w:p>
        </w:tc>
        <w:tc>
          <w:tcPr>
            <w:tcW w:w="1620" w:type="dxa"/>
          </w:tcPr>
          <w:p w14:paraId="78FE30A3" w14:textId="1D4223E0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Pastor Ben’s House along Golden Girls Road No 22 Afoyese street, Ikpeshi.</w:t>
            </w:r>
          </w:p>
        </w:tc>
        <w:tc>
          <w:tcPr>
            <w:tcW w:w="2160" w:type="dxa"/>
          </w:tcPr>
          <w:p w14:paraId="4A9CE7AF" w14:textId="50CA16C3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0070F1D4" w14:textId="46D23E16" w:rsidR="00B85172" w:rsidRDefault="00B85172" w:rsidP="00B8517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A55FA" w14:paraId="067017C0" w14:textId="77777777" w:rsidTr="002463A7">
        <w:trPr>
          <w:trHeight w:val="509"/>
        </w:trPr>
        <w:tc>
          <w:tcPr>
            <w:tcW w:w="543" w:type="dxa"/>
          </w:tcPr>
          <w:p w14:paraId="14192AE7" w14:textId="0AA4AA56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2157" w:type="dxa"/>
          </w:tcPr>
          <w:p w14:paraId="248F8C48" w14:textId="6A275EA3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 Battery/threat to life</w:t>
            </w:r>
          </w:p>
        </w:tc>
        <w:tc>
          <w:tcPr>
            <w:tcW w:w="1350" w:type="dxa"/>
          </w:tcPr>
          <w:p w14:paraId="32055EA7" w14:textId="0366724E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130D04DD" w14:textId="0C3BBAB5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75803DBE" w14:textId="6A767736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34yrs(F)</w:t>
            </w:r>
          </w:p>
        </w:tc>
        <w:tc>
          <w:tcPr>
            <w:tcW w:w="2160" w:type="dxa"/>
          </w:tcPr>
          <w:p w14:paraId="5DC83B11" w14:textId="77777777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Hope Alao</w:t>
            </w:r>
          </w:p>
          <w:p w14:paraId="53CD8959" w14:textId="658EDCF5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41yrs(M)</w:t>
            </w:r>
          </w:p>
        </w:tc>
        <w:tc>
          <w:tcPr>
            <w:tcW w:w="1620" w:type="dxa"/>
          </w:tcPr>
          <w:p w14:paraId="0F1B07C2" w14:textId="3E97C2D4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Along Auchi Express Road, Close to Dabom Hotel, Igarra</w:t>
            </w:r>
          </w:p>
        </w:tc>
        <w:tc>
          <w:tcPr>
            <w:tcW w:w="2160" w:type="dxa"/>
          </w:tcPr>
          <w:p w14:paraId="1B054A96" w14:textId="67696164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50B1D4E" w14:textId="0D6A9200" w:rsidR="003A55FA" w:rsidRDefault="003A55FA" w:rsidP="003A55F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B85172" w14:paraId="38515CBF" w14:textId="77777777" w:rsidTr="002463A7">
        <w:trPr>
          <w:trHeight w:val="509"/>
        </w:trPr>
        <w:tc>
          <w:tcPr>
            <w:tcW w:w="543" w:type="dxa"/>
          </w:tcPr>
          <w:p w14:paraId="0ECBF8CA" w14:textId="42BE0014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2157" w:type="dxa"/>
          </w:tcPr>
          <w:p w14:paraId="4214034C" w14:textId="0E15CDCB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Intimate Partner Assault/ Children Neglect</w:t>
            </w:r>
          </w:p>
        </w:tc>
        <w:tc>
          <w:tcPr>
            <w:tcW w:w="1350" w:type="dxa"/>
          </w:tcPr>
          <w:p w14:paraId="14CF5101" w14:textId="7584A601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December 2023</w:t>
            </w:r>
          </w:p>
        </w:tc>
        <w:tc>
          <w:tcPr>
            <w:tcW w:w="1890" w:type="dxa"/>
          </w:tcPr>
          <w:p w14:paraId="70635765" w14:textId="7CE17C94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2E1CBB33" w14:textId="717542A8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36yrs(F)</w:t>
            </w:r>
          </w:p>
        </w:tc>
        <w:tc>
          <w:tcPr>
            <w:tcW w:w="2160" w:type="dxa"/>
          </w:tcPr>
          <w:p w14:paraId="3A8B21D7" w14:textId="77777777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Ayo Ojo Sylvester</w:t>
            </w:r>
          </w:p>
          <w:p w14:paraId="1F465099" w14:textId="069E03DC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40yrs(M)</w:t>
            </w:r>
          </w:p>
        </w:tc>
        <w:tc>
          <w:tcPr>
            <w:tcW w:w="1620" w:type="dxa"/>
          </w:tcPr>
          <w:p w14:paraId="678EB27B" w14:textId="35C86C49" w:rsidR="00B85172" w:rsidRDefault="008762CF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</w:t>
            </w:r>
            <w:r w:rsidR="00B85172">
              <w:rPr>
                <w:rFonts w:ascii="Arial Narrow" w:hAnsi="Arial Narrow"/>
                <w:sz w:val="20"/>
                <w:szCs w:val="20"/>
              </w:rPr>
              <w:t xml:space="preserve"> to Christ Apostolic Church, Enwan</w:t>
            </w:r>
          </w:p>
        </w:tc>
        <w:tc>
          <w:tcPr>
            <w:tcW w:w="2160" w:type="dxa"/>
          </w:tcPr>
          <w:p w14:paraId="6861FBA9" w14:textId="60383580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12008094" w14:textId="34483865" w:rsidR="00B85172" w:rsidRDefault="00B85172" w:rsidP="00B8517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B85172" w14:paraId="1A6CFF72" w14:textId="77777777" w:rsidTr="002463A7">
        <w:trPr>
          <w:trHeight w:val="509"/>
        </w:trPr>
        <w:tc>
          <w:tcPr>
            <w:tcW w:w="543" w:type="dxa"/>
          </w:tcPr>
          <w:p w14:paraId="1531BDCB" w14:textId="51A83D87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2157" w:type="dxa"/>
          </w:tcPr>
          <w:p w14:paraId="304ADE07" w14:textId="3E4D3EC8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 Neglect </w:t>
            </w:r>
          </w:p>
        </w:tc>
        <w:tc>
          <w:tcPr>
            <w:tcW w:w="1350" w:type="dxa"/>
          </w:tcPr>
          <w:p w14:paraId="43347EBF" w14:textId="346E5739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4FEF34CF" w14:textId="0814F403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26C9D7B8" w14:textId="26E1C373" w:rsidR="00B85172" w:rsidRDefault="00B85172" w:rsidP="00B85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46yrs(F)</w:t>
            </w:r>
          </w:p>
        </w:tc>
        <w:tc>
          <w:tcPr>
            <w:tcW w:w="2160" w:type="dxa"/>
          </w:tcPr>
          <w:p w14:paraId="3E13DAA2" w14:textId="77777777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Taiye Abiola</w:t>
            </w:r>
          </w:p>
          <w:p w14:paraId="2865849D" w14:textId="1AB75A1C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51yrs(M)</w:t>
            </w:r>
          </w:p>
        </w:tc>
        <w:tc>
          <w:tcPr>
            <w:tcW w:w="1620" w:type="dxa"/>
          </w:tcPr>
          <w:p w14:paraId="599D3B8C" w14:textId="0708B52C" w:rsidR="00B85172" w:rsidRDefault="00B85172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 to Vigilante Office Mission Road Ugbogbo, Igarra.</w:t>
            </w:r>
          </w:p>
        </w:tc>
        <w:tc>
          <w:tcPr>
            <w:tcW w:w="2160" w:type="dxa"/>
          </w:tcPr>
          <w:p w14:paraId="000252C3" w14:textId="0B9B4F27" w:rsidR="00B85172" w:rsidRDefault="008762CF" w:rsidP="00B85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</w:t>
            </w:r>
            <w:r w:rsidR="00B85172">
              <w:rPr>
                <w:rFonts w:ascii="Arial Narrow" w:hAnsi="Arial Narrow"/>
                <w:sz w:val="20"/>
                <w:szCs w:val="20"/>
              </w:rPr>
              <w:t>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742DC1B4" w14:textId="3447BD53" w:rsidR="00B85172" w:rsidRDefault="00B85172" w:rsidP="00B8517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3A55FA" w14:paraId="551C949F" w14:textId="77777777" w:rsidTr="002463A7">
        <w:trPr>
          <w:trHeight w:val="509"/>
        </w:trPr>
        <w:tc>
          <w:tcPr>
            <w:tcW w:w="543" w:type="dxa"/>
          </w:tcPr>
          <w:p w14:paraId="6DFB120A" w14:textId="08C70C6F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2157" w:type="dxa"/>
          </w:tcPr>
          <w:p w14:paraId="53EFF647" w14:textId="119E5A89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 of Access  to Child</w:t>
            </w:r>
          </w:p>
        </w:tc>
        <w:tc>
          <w:tcPr>
            <w:tcW w:w="1350" w:type="dxa"/>
          </w:tcPr>
          <w:p w14:paraId="37C7EA52" w14:textId="2EE9DED2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D82B8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 May 2024</w:t>
            </w:r>
          </w:p>
        </w:tc>
        <w:tc>
          <w:tcPr>
            <w:tcW w:w="1890" w:type="dxa"/>
          </w:tcPr>
          <w:p w14:paraId="0B750E2E" w14:textId="2E6FF991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D82B8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620" w:type="dxa"/>
          </w:tcPr>
          <w:p w14:paraId="24ADABA4" w14:textId="078D4A76" w:rsidR="003A55FA" w:rsidRDefault="003A55FA" w:rsidP="003A5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34yrs(M)</w:t>
            </w:r>
          </w:p>
        </w:tc>
        <w:tc>
          <w:tcPr>
            <w:tcW w:w="2160" w:type="dxa"/>
          </w:tcPr>
          <w:p w14:paraId="46591882" w14:textId="77777777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Ezior Scholastica </w:t>
            </w:r>
          </w:p>
          <w:p w14:paraId="359E7D82" w14:textId="437576CC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30yrs(F)</w:t>
            </w:r>
          </w:p>
        </w:tc>
        <w:tc>
          <w:tcPr>
            <w:tcW w:w="1620" w:type="dxa"/>
          </w:tcPr>
          <w:p w14:paraId="1C41B048" w14:textId="120EEAFC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 Enwan Market, Enwan.</w:t>
            </w:r>
          </w:p>
        </w:tc>
        <w:tc>
          <w:tcPr>
            <w:tcW w:w="2160" w:type="dxa"/>
          </w:tcPr>
          <w:p w14:paraId="1F147BA5" w14:textId="7EBF4A88" w:rsidR="003A55FA" w:rsidRDefault="003A55FA" w:rsidP="003A55F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FD83956" w14:textId="405D1039" w:rsidR="003A55FA" w:rsidRDefault="003A55FA" w:rsidP="003A55F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B16EE8" w14:paraId="0672C1C3" w14:textId="77777777" w:rsidTr="002463A7">
        <w:trPr>
          <w:trHeight w:val="509"/>
        </w:trPr>
        <w:tc>
          <w:tcPr>
            <w:tcW w:w="543" w:type="dxa"/>
          </w:tcPr>
          <w:p w14:paraId="68270098" w14:textId="57EE6F91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2157" w:type="dxa"/>
          </w:tcPr>
          <w:p w14:paraId="3B4EB92F" w14:textId="6FD0AFCA" w:rsidR="00B16EE8" w:rsidRDefault="008762CF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Spousal</w:t>
            </w:r>
            <w:r w:rsidR="00B16EE8">
              <w:rPr>
                <w:rFonts w:ascii="Arial Narrow" w:hAnsi="Arial Narrow"/>
                <w:sz w:val="20"/>
                <w:szCs w:val="20"/>
              </w:rPr>
              <w:t xml:space="preserve"> Battery/ Threat to Life</w:t>
            </w:r>
          </w:p>
        </w:tc>
        <w:tc>
          <w:tcPr>
            <w:tcW w:w="1350" w:type="dxa"/>
          </w:tcPr>
          <w:p w14:paraId="5623247A" w14:textId="7AB3F16D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May 2024</w:t>
            </w:r>
          </w:p>
        </w:tc>
        <w:tc>
          <w:tcPr>
            <w:tcW w:w="1890" w:type="dxa"/>
          </w:tcPr>
          <w:p w14:paraId="1D3B4572" w14:textId="6441D469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May</w:t>
            </w:r>
          </w:p>
        </w:tc>
        <w:tc>
          <w:tcPr>
            <w:tcW w:w="1620" w:type="dxa"/>
          </w:tcPr>
          <w:p w14:paraId="05E3FA30" w14:textId="4C7EBD0D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32yrs(F)</w:t>
            </w:r>
          </w:p>
        </w:tc>
        <w:tc>
          <w:tcPr>
            <w:tcW w:w="2160" w:type="dxa"/>
          </w:tcPr>
          <w:p w14:paraId="35276DB2" w14:textId="77777777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Samson Ehaikere</w:t>
            </w:r>
          </w:p>
          <w:p w14:paraId="1601B9C3" w14:textId="44A81490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38yrs(M)</w:t>
            </w:r>
          </w:p>
        </w:tc>
        <w:tc>
          <w:tcPr>
            <w:tcW w:w="1620" w:type="dxa"/>
          </w:tcPr>
          <w:p w14:paraId="5B403BC4" w14:textId="62932B32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Ozina Quarters Winners Chapel, Sasaro</w:t>
            </w:r>
            <w:r w:rsidR="000D350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4A41A472" w14:textId="579809DD" w:rsidR="00B16EE8" w:rsidRDefault="008762CF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</w:t>
            </w:r>
            <w:r w:rsidR="00B16EE8">
              <w:rPr>
                <w:rFonts w:ascii="Arial Narrow" w:hAnsi="Arial Narrow"/>
                <w:sz w:val="20"/>
                <w:szCs w:val="20"/>
              </w:rPr>
              <w:t>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534E85E0" w14:textId="27DFE398" w:rsidR="00B16EE8" w:rsidRDefault="00B16EE8" w:rsidP="00B16EE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B16EE8" w14:paraId="6986A652" w14:textId="77777777" w:rsidTr="002463A7">
        <w:trPr>
          <w:trHeight w:val="509"/>
        </w:trPr>
        <w:tc>
          <w:tcPr>
            <w:tcW w:w="543" w:type="dxa"/>
          </w:tcPr>
          <w:p w14:paraId="4CEB61D1" w14:textId="532AFA16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2157" w:type="dxa"/>
          </w:tcPr>
          <w:p w14:paraId="7D1478DF" w14:textId="32C8FCDA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Abduction</w:t>
            </w:r>
          </w:p>
        </w:tc>
        <w:tc>
          <w:tcPr>
            <w:tcW w:w="1350" w:type="dxa"/>
          </w:tcPr>
          <w:p w14:paraId="156DFD13" w14:textId="63990F62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37927155" w14:textId="01F01ACA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0812A2E6" w14:textId="73407858" w:rsidR="00B16EE8" w:rsidRDefault="00B16EE8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20yrs(F)</w:t>
            </w:r>
          </w:p>
        </w:tc>
        <w:tc>
          <w:tcPr>
            <w:tcW w:w="2160" w:type="dxa"/>
          </w:tcPr>
          <w:p w14:paraId="0B55B452" w14:textId="77777777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Oseh Waju</w:t>
            </w:r>
          </w:p>
          <w:p w14:paraId="4DFFFCF0" w14:textId="71F36B01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30yrs (F)</w:t>
            </w:r>
          </w:p>
        </w:tc>
        <w:tc>
          <w:tcPr>
            <w:tcW w:w="1620" w:type="dxa"/>
          </w:tcPr>
          <w:p w14:paraId="7097638B" w14:textId="384FA5AA" w:rsidR="00B16EE8" w:rsidRDefault="00B16EE8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Near Bayode Quarters Ojirami, Afe</w:t>
            </w:r>
            <w:r w:rsidR="000D350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7AD2BBF6" w14:textId="501F3098" w:rsidR="00B16EE8" w:rsidRDefault="008762CF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Akoko </w:t>
            </w:r>
            <w:r w:rsidR="00B16EE8">
              <w:rPr>
                <w:rFonts w:ascii="Arial Narrow" w:hAnsi="Arial Narrow"/>
                <w:sz w:val="20"/>
                <w:szCs w:val="20"/>
              </w:rPr>
              <w:t>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0181BEF0" w14:textId="576E37E9" w:rsidR="00B16EE8" w:rsidRDefault="00025671" w:rsidP="00B16EE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8762CF" w14:paraId="02425FC3" w14:textId="77777777" w:rsidTr="002463A7">
        <w:trPr>
          <w:trHeight w:val="509"/>
        </w:trPr>
        <w:tc>
          <w:tcPr>
            <w:tcW w:w="543" w:type="dxa"/>
          </w:tcPr>
          <w:p w14:paraId="5E07262E" w14:textId="580BBA13" w:rsidR="008762CF" w:rsidRDefault="008762CF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2157" w:type="dxa"/>
          </w:tcPr>
          <w:p w14:paraId="5350917F" w14:textId="4173AA58" w:rsidR="008762CF" w:rsidRDefault="008762CF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Neglect</w:t>
            </w:r>
          </w:p>
        </w:tc>
        <w:tc>
          <w:tcPr>
            <w:tcW w:w="1350" w:type="dxa"/>
          </w:tcPr>
          <w:p w14:paraId="54EA865C" w14:textId="5C7D6772" w:rsidR="008762CF" w:rsidRDefault="000D3500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0D350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August 2023</w:t>
            </w:r>
          </w:p>
        </w:tc>
        <w:tc>
          <w:tcPr>
            <w:tcW w:w="1890" w:type="dxa"/>
          </w:tcPr>
          <w:p w14:paraId="44314D5D" w14:textId="5262DD16" w:rsidR="008762CF" w:rsidRDefault="00A75520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A7552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3271CFBD" w14:textId="121D2D04" w:rsidR="008762CF" w:rsidRDefault="008762CF" w:rsidP="00B16E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20yrs(F)</w:t>
            </w:r>
          </w:p>
        </w:tc>
        <w:tc>
          <w:tcPr>
            <w:tcW w:w="2160" w:type="dxa"/>
          </w:tcPr>
          <w:p w14:paraId="533B4F2A" w14:textId="3F2C2361" w:rsidR="008762CF" w:rsidRDefault="008947F7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Godknows</w:t>
            </w:r>
            <w:r w:rsidR="008762CF">
              <w:rPr>
                <w:rFonts w:ascii="Arial Narrow" w:hAnsi="Arial Narrow"/>
                <w:sz w:val="20"/>
                <w:szCs w:val="20"/>
              </w:rPr>
              <w:t xml:space="preserve"> Ndubisi 35yrs(M)</w:t>
            </w:r>
          </w:p>
        </w:tc>
        <w:tc>
          <w:tcPr>
            <w:tcW w:w="1620" w:type="dxa"/>
          </w:tcPr>
          <w:p w14:paraId="2558DF5E" w14:textId="7C04BE07" w:rsidR="008762CF" w:rsidRDefault="000D3500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 Rex </w:t>
            </w:r>
            <w:r w:rsidR="00836ED3">
              <w:rPr>
                <w:rFonts w:ascii="Arial Narrow" w:hAnsi="Arial Narrow"/>
                <w:sz w:val="20"/>
                <w:szCs w:val="20"/>
              </w:rPr>
              <w:t>Road</w:t>
            </w:r>
            <w:r>
              <w:rPr>
                <w:rFonts w:ascii="Arial Narrow" w:hAnsi="Arial Narrow"/>
                <w:sz w:val="20"/>
                <w:szCs w:val="20"/>
              </w:rPr>
              <w:t>, Igarra.</w:t>
            </w:r>
          </w:p>
        </w:tc>
        <w:tc>
          <w:tcPr>
            <w:tcW w:w="2160" w:type="dxa"/>
          </w:tcPr>
          <w:p w14:paraId="5D7DDC35" w14:textId="74DFFDF9" w:rsidR="008762CF" w:rsidRDefault="008762CF" w:rsidP="00B16E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075CCE6" w14:textId="3D36FC45" w:rsidR="008762CF" w:rsidRDefault="008762CF" w:rsidP="00B16EE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C848B2" w:rsidRPr="0097462F" w14:paraId="7BBDEEAB" w14:textId="77777777" w:rsidTr="001C38F7">
        <w:trPr>
          <w:trHeight w:val="764"/>
        </w:trPr>
        <w:tc>
          <w:tcPr>
            <w:tcW w:w="543" w:type="dxa"/>
          </w:tcPr>
          <w:p w14:paraId="4872A71E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157" w:type="dxa"/>
          </w:tcPr>
          <w:p w14:paraId="7181FAD1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TYPE</w:t>
            </w:r>
          </w:p>
        </w:tc>
        <w:tc>
          <w:tcPr>
            <w:tcW w:w="1350" w:type="dxa"/>
          </w:tcPr>
          <w:p w14:paraId="22802AB9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DATE OF INCIDENT</w:t>
            </w:r>
          </w:p>
        </w:tc>
        <w:tc>
          <w:tcPr>
            <w:tcW w:w="1890" w:type="dxa"/>
          </w:tcPr>
          <w:p w14:paraId="29F3CC5B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INTERVENTION</w:t>
            </w:r>
          </w:p>
          <w:p w14:paraId="08F38E09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 xml:space="preserve">INCEPTION DATE </w:t>
            </w:r>
            <w:r>
              <w:rPr>
                <w:rFonts w:ascii="Arial Narrow" w:hAnsi="Arial Narrow"/>
                <w:b/>
                <w:sz w:val="20"/>
                <w:szCs w:val="20"/>
              </w:rPr>
              <w:t>AT BHI</w:t>
            </w:r>
          </w:p>
        </w:tc>
        <w:tc>
          <w:tcPr>
            <w:tcW w:w="1620" w:type="dxa"/>
          </w:tcPr>
          <w:p w14:paraId="029CB3FC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bCs/>
                <w:sz w:val="20"/>
                <w:szCs w:val="20"/>
              </w:rPr>
              <w:t>SURV. /VICT’S AGE &amp; SEX</w:t>
            </w:r>
          </w:p>
        </w:tc>
        <w:tc>
          <w:tcPr>
            <w:tcW w:w="2160" w:type="dxa"/>
          </w:tcPr>
          <w:p w14:paraId="50B16D50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PERPETRATOR (S) NAME, AGE &amp; SEX</w:t>
            </w:r>
          </w:p>
        </w:tc>
        <w:tc>
          <w:tcPr>
            <w:tcW w:w="1620" w:type="dxa"/>
          </w:tcPr>
          <w:p w14:paraId="41BB7AB2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 OF INCIDENT</w:t>
            </w:r>
          </w:p>
        </w:tc>
        <w:tc>
          <w:tcPr>
            <w:tcW w:w="2160" w:type="dxa"/>
          </w:tcPr>
          <w:p w14:paraId="505EC6F8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LGA/STATE</w:t>
            </w:r>
          </w:p>
        </w:tc>
        <w:tc>
          <w:tcPr>
            <w:tcW w:w="2340" w:type="dxa"/>
          </w:tcPr>
          <w:p w14:paraId="5F03FCCC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462F">
              <w:rPr>
                <w:rFonts w:ascii="Arial Narrow" w:hAnsi="Arial Narrow"/>
                <w:b/>
                <w:sz w:val="20"/>
                <w:szCs w:val="20"/>
              </w:rPr>
              <w:t>CASE STATUS</w:t>
            </w:r>
          </w:p>
          <w:p w14:paraId="3705FCBF" w14:textId="77777777" w:rsidR="00C848B2" w:rsidRPr="0097462F" w:rsidRDefault="00C848B2" w:rsidP="001C38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63CC3" w14:paraId="778675B8" w14:textId="77777777" w:rsidTr="002463A7">
        <w:trPr>
          <w:trHeight w:val="509"/>
        </w:trPr>
        <w:tc>
          <w:tcPr>
            <w:tcW w:w="543" w:type="dxa"/>
          </w:tcPr>
          <w:p w14:paraId="482C6751" w14:textId="673D5A58" w:rsidR="00D63CC3" w:rsidRDefault="00D63CC3" w:rsidP="00D6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2157" w:type="dxa"/>
          </w:tcPr>
          <w:p w14:paraId="6A8459BA" w14:textId="50792849" w:rsidR="00D63CC3" w:rsidRDefault="008307F3" w:rsidP="00D6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Denial of access to Child</w:t>
            </w:r>
          </w:p>
        </w:tc>
        <w:tc>
          <w:tcPr>
            <w:tcW w:w="1350" w:type="dxa"/>
          </w:tcPr>
          <w:p w14:paraId="72732376" w14:textId="7840EED4" w:rsidR="00D63CC3" w:rsidRDefault="00D63CC3" w:rsidP="00D6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nd </w:t>
            </w:r>
            <w:r>
              <w:rPr>
                <w:rFonts w:ascii="Arial Narrow" w:hAnsi="Arial Narrow"/>
                <w:sz w:val="20"/>
                <w:szCs w:val="20"/>
              </w:rPr>
              <w:t xml:space="preserve"> December 202</w:t>
            </w:r>
            <w:r w:rsidR="00DF0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6245F7A" w14:textId="32746CB2" w:rsidR="00D63CC3" w:rsidRDefault="00D63CC3" w:rsidP="00D6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D144C3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7C6F9DAA" w14:textId="4065BA58" w:rsidR="00D63CC3" w:rsidRDefault="00D63CC3" w:rsidP="00D6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35yrs(M)</w:t>
            </w:r>
          </w:p>
        </w:tc>
        <w:tc>
          <w:tcPr>
            <w:tcW w:w="2160" w:type="dxa"/>
          </w:tcPr>
          <w:p w14:paraId="36CADA7A" w14:textId="77777777" w:rsidR="00D63CC3" w:rsidRDefault="00D63CC3" w:rsidP="00D63C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Gift Sado</w:t>
            </w:r>
          </w:p>
          <w:p w14:paraId="6100747F" w14:textId="1F55DBFB" w:rsidR="00D63CC3" w:rsidRDefault="00D63CC3" w:rsidP="00D63C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28yrs(F)</w:t>
            </w:r>
          </w:p>
        </w:tc>
        <w:tc>
          <w:tcPr>
            <w:tcW w:w="1620" w:type="dxa"/>
          </w:tcPr>
          <w:p w14:paraId="69822226" w14:textId="41C91EA1" w:rsidR="00D63CC3" w:rsidRDefault="00D63CC3" w:rsidP="00D63C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Near Technical School Auchi Road, Igarra.</w:t>
            </w:r>
          </w:p>
        </w:tc>
        <w:tc>
          <w:tcPr>
            <w:tcW w:w="2160" w:type="dxa"/>
          </w:tcPr>
          <w:p w14:paraId="4064E8DE" w14:textId="330F814C" w:rsidR="00D63CC3" w:rsidRDefault="00D63CC3" w:rsidP="00D63C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  <w:r w:rsidR="00A70EF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7A46570D" w14:textId="788A89FF" w:rsidR="00D63CC3" w:rsidRDefault="00D63CC3" w:rsidP="00D63CC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07969FBE" w14:textId="77777777" w:rsidTr="002463A7">
        <w:trPr>
          <w:trHeight w:val="509"/>
        </w:trPr>
        <w:tc>
          <w:tcPr>
            <w:tcW w:w="543" w:type="dxa"/>
          </w:tcPr>
          <w:p w14:paraId="21714D89" w14:textId="380B78EE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2157" w:type="dxa"/>
          </w:tcPr>
          <w:p w14:paraId="12B83DC4" w14:textId="2B2B1076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Child Abduction</w:t>
            </w:r>
          </w:p>
        </w:tc>
        <w:tc>
          <w:tcPr>
            <w:tcW w:w="1350" w:type="dxa"/>
          </w:tcPr>
          <w:p w14:paraId="41263622" w14:textId="2E235C14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13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71F79D73" w14:textId="1D90439C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13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43604295" w14:textId="427E7111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30yrs(F)</w:t>
            </w:r>
          </w:p>
        </w:tc>
        <w:tc>
          <w:tcPr>
            <w:tcW w:w="2160" w:type="dxa"/>
          </w:tcPr>
          <w:p w14:paraId="07C47843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Abiye Etikhe</w:t>
            </w:r>
          </w:p>
          <w:p w14:paraId="5EE72711" w14:textId="17466913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50yrs (F)</w:t>
            </w:r>
          </w:p>
        </w:tc>
        <w:tc>
          <w:tcPr>
            <w:tcW w:w="1620" w:type="dxa"/>
          </w:tcPr>
          <w:p w14:paraId="64D2A851" w14:textId="0339C35D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Storey building after overcomers church lawani street, Igarra.</w:t>
            </w:r>
          </w:p>
        </w:tc>
        <w:tc>
          <w:tcPr>
            <w:tcW w:w="2160" w:type="dxa"/>
          </w:tcPr>
          <w:p w14:paraId="00900FE9" w14:textId="5A0888DF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31BF0103" w14:textId="58F0DBA1" w:rsidR="00650F87" w:rsidRPr="00CF5048" w:rsidRDefault="0090490F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906391" w14:paraId="5BC703C2" w14:textId="77777777" w:rsidTr="002463A7">
        <w:trPr>
          <w:trHeight w:val="509"/>
        </w:trPr>
        <w:tc>
          <w:tcPr>
            <w:tcW w:w="543" w:type="dxa"/>
          </w:tcPr>
          <w:p w14:paraId="1C787D06" w14:textId="766A33DB" w:rsidR="00906391" w:rsidRPr="00CF5048" w:rsidRDefault="00906391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2157" w:type="dxa"/>
          </w:tcPr>
          <w:p w14:paraId="55611C5B" w14:textId="1FD3897F" w:rsidR="00906391" w:rsidRPr="00CF5048" w:rsidRDefault="00906391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Rape </w:t>
            </w:r>
          </w:p>
        </w:tc>
        <w:tc>
          <w:tcPr>
            <w:tcW w:w="1350" w:type="dxa"/>
          </w:tcPr>
          <w:p w14:paraId="0989AC59" w14:textId="225FDA17" w:rsidR="00906391" w:rsidRPr="00CF5048" w:rsidRDefault="00906391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90639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01A58B48" w14:textId="576F3B0C" w:rsidR="00906391" w:rsidRPr="00CF5048" w:rsidRDefault="00906391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90639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46DCFE6E" w14:textId="06A35095" w:rsidR="00906391" w:rsidRPr="00CF5048" w:rsidRDefault="00906391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24yrs(M)</w:t>
            </w:r>
          </w:p>
        </w:tc>
        <w:tc>
          <w:tcPr>
            <w:tcW w:w="2160" w:type="dxa"/>
          </w:tcPr>
          <w:p w14:paraId="2719A16C" w14:textId="05129FD5" w:rsidR="00906391" w:rsidRPr="00CF5048" w:rsidRDefault="00BC0A9F" w:rsidP="009063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Adamu Igwe </w:t>
            </w:r>
            <w:r w:rsidR="00906391">
              <w:rPr>
                <w:rFonts w:ascii="Arial Narrow" w:hAnsi="Arial Narrow"/>
                <w:sz w:val="20"/>
                <w:szCs w:val="20"/>
              </w:rPr>
              <w:t>20yrs(F)</w:t>
            </w:r>
          </w:p>
        </w:tc>
        <w:tc>
          <w:tcPr>
            <w:tcW w:w="1620" w:type="dxa"/>
          </w:tcPr>
          <w:p w14:paraId="1D527AE9" w14:textId="04221D2E" w:rsidR="00906391" w:rsidRPr="00CF5048" w:rsidRDefault="00906391" w:rsidP="009063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Utuo </w:t>
            </w:r>
          </w:p>
        </w:tc>
        <w:tc>
          <w:tcPr>
            <w:tcW w:w="2160" w:type="dxa"/>
          </w:tcPr>
          <w:p w14:paraId="00420BD9" w14:textId="7F272FF9" w:rsidR="00906391" w:rsidRPr="00CF5048" w:rsidRDefault="00906391" w:rsidP="009063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</w:p>
        </w:tc>
        <w:tc>
          <w:tcPr>
            <w:tcW w:w="2340" w:type="dxa"/>
          </w:tcPr>
          <w:p w14:paraId="00CD3716" w14:textId="076BBF03" w:rsidR="00906391" w:rsidRPr="00CF5048" w:rsidRDefault="00906391" w:rsidP="0090639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34FABA42" w14:textId="77777777" w:rsidTr="002463A7">
        <w:trPr>
          <w:trHeight w:val="509"/>
        </w:trPr>
        <w:tc>
          <w:tcPr>
            <w:tcW w:w="543" w:type="dxa"/>
          </w:tcPr>
          <w:p w14:paraId="5CD3290A" w14:textId="4493810D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6</w:t>
            </w:r>
            <w:r w:rsidR="0090639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2BDA5840" w14:textId="27A886BF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Denial of Child Paternity</w:t>
            </w:r>
          </w:p>
        </w:tc>
        <w:tc>
          <w:tcPr>
            <w:tcW w:w="1350" w:type="dxa"/>
          </w:tcPr>
          <w:p w14:paraId="72786424" w14:textId="07461DCA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15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October 2023</w:t>
            </w:r>
          </w:p>
        </w:tc>
        <w:tc>
          <w:tcPr>
            <w:tcW w:w="1890" w:type="dxa"/>
          </w:tcPr>
          <w:p w14:paraId="0FA6B191" w14:textId="27F17E0A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25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08F6BE27" w14:textId="767D0D30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23yrs(F)</w:t>
            </w:r>
          </w:p>
        </w:tc>
        <w:tc>
          <w:tcPr>
            <w:tcW w:w="2160" w:type="dxa"/>
          </w:tcPr>
          <w:p w14:paraId="366FD62F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John Ukannah</w:t>
            </w:r>
          </w:p>
          <w:p w14:paraId="7CE993AA" w14:textId="7B78AAB4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27yrs (M)</w:t>
            </w:r>
          </w:p>
        </w:tc>
        <w:tc>
          <w:tcPr>
            <w:tcW w:w="1620" w:type="dxa"/>
          </w:tcPr>
          <w:p w14:paraId="27D2D520" w14:textId="5F39AF3A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Opposite Orere market Enwan Road, Igarra.</w:t>
            </w:r>
          </w:p>
        </w:tc>
        <w:tc>
          <w:tcPr>
            <w:tcW w:w="2160" w:type="dxa"/>
          </w:tcPr>
          <w:p w14:paraId="5E46E38C" w14:textId="43043D61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094512B" w14:textId="14B38F01" w:rsidR="00650F87" w:rsidRPr="00CF5048" w:rsidRDefault="00650F87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019FF151" w14:textId="77777777" w:rsidTr="002463A7">
        <w:trPr>
          <w:trHeight w:val="509"/>
        </w:trPr>
        <w:tc>
          <w:tcPr>
            <w:tcW w:w="543" w:type="dxa"/>
          </w:tcPr>
          <w:p w14:paraId="7E064A01" w14:textId="2172ACFC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6</w:t>
            </w:r>
            <w:r w:rsidR="0090639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525215FA" w14:textId="50F232BA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Children Neglect</w:t>
            </w:r>
          </w:p>
        </w:tc>
        <w:tc>
          <w:tcPr>
            <w:tcW w:w="1350" w:type="dxa"/>
          </w:tcPr>
          <w:p w14:paraId="3221FD59" w14:textId="683ACFE6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28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April 2024</w:t>
            </w:r>
          </w:p>
        </w:tc>
        <w:tc>
          <w:tcPr>
            <w:tcW w:w="1890" w:type="dxa"/>
          </w:tcPr>
          <w:p w14:paraId="5D011DE4" w14:textId="3346866B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25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0EE49683" w14:textId="339F84DF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24yrs(F)</w:t>
            </w:r>
          </w:p>
        </w:tc>
        <w:tc>
          <w:tcPr>
            <w:tcW w:w="2160" w:type="dxa"/>
          </w:tcPr>
          <w:p w14:paraId="09B93C3A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Aminu Abdullahi</w:t>
            </w:r>
          </w:p>
          <w:p w14:paraId="726EDB88" w14:textId="22482F0D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35yrs(M)</w:t>
            </w:r>
          </w:p>
        </w:tc>
        <w:tc>
          <w:tcPr>
            <w:tcW w:w="1620" w:type="dxa"/>
          </w:tcPr>
          <w:p w14:paraId="21E8D63C" w14:textId="4641BF1E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Base 1 Uffa, Igarra.</w:t>
            </w:r>
          </w:p>
        </w:tc>
        <w:tc>
          <w:tcPr>
            <w:tcW w:w="2160" w:type="dxa"/>
          </w:tcPr>
          <w:p w14:paraId="7C6F8FF0" w14:textId="634DC0FB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5EF1E9B7" w14:textId="38F14A48" w:rsidR="00650F87" w:rsidRPr="00CF5048" w:rsidRDefault="00650F87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6868C61A" w14:textId="77777777" w:rsidTr="002463A7">
        <w:trPr>
          <w:trHeight w:val="509"/>
        </w:trPr>
        <w:tc>
          <w:tcPr>
            <w:tcW w:w="543" w:type="dxa"/>
          </w:tcPr>
          <w:p w14:paraId="46CCC5D4" w14:textId="3A73BA75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6</w:t>
            </w:r>
            <w:r w:rsidR="0090639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38CE4210" w14:textId="01027C7D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 xml:space="preserve">Spousal Neglect </w:t>
            </w:r>
          </w:p>
        </w:tc>
        <w:tc>
          <w:tcPr>
            <w:tcW w:w="1350" w:type="dxa"/>
          </w:tcPr>
          <w:p w14:paraId="5BC936CE" w14:textId="576E82D4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26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51485241" w14:textId="459DDA6E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27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5E886426" w14:textId="53D183FA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34yrs(F)</w:t>
            </w:r>
          </w:p>
        </w:tc>
        <w:tc>
          <w:tcPr>
            <w:tcW w:w="2160" w:type="dxa"/>
          </w:tcPr>
          <w:p w14:paraId="27C0FBBE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Gideon Olademeji</w:t>
            </w:r>
          </w:p>
          <w:p w14:paraId="3176EC28" w14:textId="31866D69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43yrs(M)</w:t>
            </w:r>
          </w:p>
        </w:tc>
        <w:tc>
          <w:tcPr>
            <w:tcW w:w="1620" w:type="dxa"/>
          </w:tcPr>
          <w:p w14:paraId="3A4E9904" w14:textId="0D201044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Close to Anglican Women Hall, Ugbogbo</w:t>
            </w:r>
          </w:p>
        </w:tc>
        <w:tc>
          <w:tcPr>
            <w:tcW w:w="2160" w:type="dxa"/>
          </w:tcPr>
          <w:p w14:paraId="74510A2A" w14:textId="221CC03F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63FFD3AF" w14:textId="4407E590" w:rsidR="00650F87" w:rsidRPr="00CF5048" w:rsidRDefault="00650F87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1D723D5D" w14:textId="77777777" w:rsidTr="002463A7">
        <w:trPr>
          <w:trHeight w:val="509"/>
        </w:trPr>
        <w:tc>
          <w:tcPr>
            <w:tcW w:w="543" w:type="dxa"/>
          </w:tcPr>
          <w:p w14:paraId="2AB57D5A" w14:textId="0F0D519D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6</w:t>
            </w:r>
            <w:r w:rsidR="0090639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0F96B81F" w14:textId="7DCE0C5C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Child</w:t>
            </w:r>
            <w:r w:rsidR="00B45D0E">
              <w:rPr>
                <w:rFonts w:ascii="Arial Narrow" w:hAnsi="Arial Narrow"/>
                <w:sz w:val="20"/>
                <w:szCs w:val="20"/>
              </w:rPr>
              <w:t xml:space="preserve"> neglect</w:t>
            </w:r>
          </w:p>
        </w:tc>
        <w:tc>
          <w:tcPr>
            <w:tcW w:w="1350" w:type="dxa"/>
          </w:tcPr>
          <w:p w14:paraId="2422293F" w14:textId="1E295CBD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23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4D952144" w14:textId="33D77F66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26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6D29FD33" w14:textId="6D3F437E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20yrs(F)</w:t>
            </w:r>
          </w:p>
        </w:tc>
        <w:tc>
          <w:tcPr>
            <w:tcW w:w="2160" w:type="dxa"/>
          </w:tcPr>
          <w:p w14:paraId="2F0D3801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Daniel Ojo</w:t>
            </w:r>
          </w:p>
          <w:p w14:paraId="7EE38303" w14:textId="292A4253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26yrs(M)</w:t>
            </w:r>
          </w:p>
        </w:tc>
        <w:tc>
          <w:tcPr>
            <w:tcW w:w="1620" w:type="dxa"/>
          </w:tcPr>
          <w:p w14:paraId="79260319" w14:textId="553F3A53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Momoh Ajayi street Barr. Amunega  near Megalo Shop, Igarra</w:t>
            </w:r>
          </w:p>
        </w:tc>
        <w:tc>
          <w:tcPr>
            <w:tcW w:w="2160" w:type="dxa"/>
          </w:tcPr>
          <w:p w14:paraId="4251BD69" w14:textId="75AD69A0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54DC2B34" w14:textId="18BA1969" w:rsidR="00650F87" w:rsidRPr="00CF5048" w:rsidRDefault="00650F87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650F87" w14:paraId="3996ED29" w14:textId="77777777" w:rsidTr="002463A7">
        <w:trPr>
          <w:trHeight w:val="509"/>
        </w:trPr>
        <w:tc>
          <w:tcPr>
            <w:tcW w:w="543" w:type="dxa"/>
          </w:tcPr>
          <w:p w14:paraId="5D9E81D9" w14:textId="70183C60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6</w:t>
            </w:r>
            <w:r w:rsidR="0090639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24E8409E" w14:textId="25097C77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 xml:space="preserve">Intimate Partner Assault </w:t>
            </w:r>
          </w:p>
        </w:tc>
        <w:tc>
          <w:tcPr>
            <w:tcW w:w="1350" w:type="dxa"/>
          </w:tcPr>
          <w:p w14:paraId="7D03BE9E" w14:textId="77F8B838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19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13B4AFB5" w14:textId="1BC03821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27</w:t>
            </w:r>
            <w:r w:rsidRPr="00CF50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CF5048"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15C5736C" w14:textId="3836002A" w:rsidR="00650F87" w:rsidRPr="00CF5048" w:rsidRDefault="00650F87" w:rsidP="00650F87">
            <w:pPr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50yrs(M)</w:t>
            </w:r>
          </w:p>
        </w:tc>
        <w:tc>
          <w:tcPr>
            <w:tcW w:w="2160" w:type="dxa"/>
          </w:tcPr>
          <w:p w14:paraId="0AB10B40" w14:textId="77777777" w:rsidR="00650F87" w:rsidRPr="00CF5048" w:rsidRDefault="00650F87" w:rsidP="00650F87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Mercy Bello</w:t>
            </w:r>
          </w:p>
          <w:p w14:paraId="52E9A058" w14:textId="45094E5F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36yrs(F)</w:t>
            </w:r>
          </w:p>
        </w:tc>
        <w:tc>
          <w:tcPr>
            <w:tcW w:w="1620" w:type="dxa"/>
          </w:tcPr>
          <w:p w14:paraId="67B92CF4" w14:textId="11106E3A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Off Dr, Rex Road, Igarra.</w:t>
            </w:r>
          </w:p>
        </w:tc>
        <w:tc>
          <w:tcPr>
            <w:tcW w:w="2160" w:type="dxa"/>
          </w:tcPr>
          <w:p w14:paraId="45FE7670" w14:textId="3E616722" w:rsidR="00650F87" w:rsidRPr="00CF5048" w:rsidRDefault="00650F87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E1292CF" w14:textId="39BE68CE" w:rsidR="00650F87" w:rsidRPr="00CF5048" w:rsidRDefault="00650F87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F5048"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906391" w14:paraId="4C68A95B" w14:textId="77777777" w:rsidTr="002463A7">
        <w:trPr>
          <w:trHeight w:val="509"/>
        </w:trPr>
        <w:tc>
          <w:tcPr>
            <w:tcW w:w="543" w:type="dxa"/>
          </w:tcPr>
          <w:p w14:paraId="7BCEE997" w14:textId="3E6F8BF9" w:rsidR="00906391" w:rsidRPr="00CF5048" w:rsidRDefault="00906391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2157" w:type="dxa"/>
          </w:tcPr>
          <w:p w14:paraId="4BE44409" w14:textId="3F21779A" w:rsidR="00906391" w:rsidRPr="00CF5048" w:rsidRDefault="00906391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Indecent Assault</w:t>
            </w:r>
          </w:p>
        </w:tc>
        <w:tc>
          <w:tcPr>
            <w:tcW w:w="1350" w:type="dxa"/>
          </w:tcPr>
          <w:p w14:paraId="0F12E29E" w14:textId="0834EEE1" w:rsidR="00906391" w:rsidRPr="00CF5048" w:rsidRDefault="00443EA4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  <w:r w:rsidRPr="00443E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890" w:type="dxa"/>
          </w:tcPr>
          <w:p w14:paraId="628C769A" w14:textId="7F22290B" w:rsidR="00906391" w:rsidRPr="00CF5048" w:rsidRDefault="00443EA4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443E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  <w:tc>
          <w:tcPr>
            <w:tcW w:w="1620" w:type="dxa"/>
          </w:tcPr>
          <w:p w14:paraId="41AEDC6B" w14:textId="3C697225" w:rsidR="00906391" w:rsidRPr="00CF5048" w:rsidRDefault="00906391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10yrs(F)</w:t>
            </w:r>
          </w:p>
        </w:tc>
        <w:tc>
          <w:tcPr>
            <w:tcW w:w="2160" w:type="dxa"/>
          </w:tcPr>
          <w:p w14:paraId="6C4AD2FB" w14:textId="46371563" w:rsidR="00906391" w:rsidRPr="00CF5048" w:rsidRDefault="00906391" w:rsidP="00650F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Hassan Sanni 14yrs(M)</w:t>
            </w:r>
          </w:p>
        </w:tc>
        <w:tc>
          <w:tcPr>
            <w:tcW w:w="1620" w:type="dxa"/>
          </w:tcPr>
          <w:p w14:paraId="0D8CC66C" w14:textId="47639CC8" w:rsidR="00906391" w:rsidRPr="00CF5048" w:rsidRDefault="00906391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15, after All faith calvary church,</w:t>
            </w:r>
            <w:r w:rsidR="00B45D0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Ugbogbo Igarra </w:t>
            </w:r>
          </w:p>
        </w:tc>
        <w:tc>
          <w:tcPr>
            <w:tcW w:w="2160" w:type="dxa"/>
          </w:tcPr>
          <w:p w14:paraId="6CA4CB9D" w14:textId="0C598F60" w:rsidR="00906391" w:rsidRPr="00CF5048" w:rsidRDefault="00906391" w:rsidP="00650F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</w:p>
        </w:tc>
        <w:tc>
          <w:tcPr>
            <w:tcW w:w="2340" w:type="dxa"/>
          </w:tcPr>
          <w:p w14:paraId="09243096" w14:textId="1F18669F" w:rsidR="00906391" w:rsidRPr="00CF5048" w:rsidRDefault="00B45D0E" w:rsidP="00650F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B52D99" w14:paraId="6AEB672D" w14:textId="77777777" w:rsidTr="002463A7">
        <w:trPr>
          <w:trHeight w:val="509"/>
        </w:trPr>
        <w:tc>
          <w:tcPr>
            <w:tcW w:w="543" w:type="dxa"/>
          </w:tcPr>
          <w:p w14:paraId="5F40FB72" w14:textId="506E6841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2157" w:type="dxa"/>
          </w:tcPr>
          <w:p w14:paraId="5AFB1B08" w14:textId="2AD8A375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Neglect</w:t>
            </w:r>
          </w:p>
        </w:tc>
        <w:tc>
          <w:tcPr>
            <w:tcW w:w="1350" w:type="dxa"/>
          </w:tcPr>
          <w:p w14:paraId="6E48DAD8" w14:textId="11D2EFC1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1st March 2024 </w:t>
            </w:r>
          </w:p>
        </w:tc>
        <w:tc>
          <w:tcPr>
            <w:tcW w:w="1890" w:type="dxa"/>
          </w:tcPr>
          <w:p w14:paraId="7C00819B" w14:textId="44C80E44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1st March 2024 </w:t>
            </w:r>
          </w:p>
        </w:tc>
        <w:tc>
          <w:tcPr>
            <w:tcW w:w="1620" w:type="dxa"/>
          </w:tcPr>
          <w:p w14:paraId="3A79224D" w14:textId="22194BD9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12yrs(F)</w:t>
            </w:r>
          </w:p>
        </w:tc>
        <w:tc>
          <w:tcPr>
            <w:tcW w:w="2160" w:type="dxa"/>
          </w:tcPr>
          <w:p w14:paraId="5425BBB6" w14:textId="738FB0AA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Ozaveshe Obende (M)</w:t>
            </w:r>
          </w:p>
        </w:tc>
        <w:tc>
          <w:tcPr>
            <w:tcW w:w="1620" w:type="dxa"/>
          </w:tcPr>
          <w:p w14:paraId="469F29DB" w14:textId="5C1A45F6" w:rsidR="00B52D99" w:rsidRDefault="00B52D99" w:rsidP="00B52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Back of Alafia, opposite Jehovah Jireh house.</w:t>
            </w:r>
          </w:p>
        </w:tc>
        <w:tc>
          <w:tcPr>
            <w:tcW w:w="2160" w:type="dxa"/>
          </w:tcPr>
          <w:p w14:paraId="6315903F" w14:textId="071C4560" w:rsidR="00B52D99" w:rsidRDefault="00B52D99" w:rsidP="00B52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4D4BAAFC" w14:textId="2D16E32F" w:rsidR="00B52D99" w:rsidRDefault="00B52D99" w:rsidP="00B52D9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B52D99" w14:paraId="0E194A44" w14:textId="77777777" w:rsidTr="002463A7">
        <w:trPr>
          <w:trHeight w:val="509"/>
        </w:trPr>
        <w:tc>
          <w:tcPr>
            <w:tcW w:w="543" w:type="dxa"/>
          </w:tcPr>
          <w:p w14:paraId="1E3FD7FD" w14:textId="103A1F89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2157" w:type="dxa"/>
          </w:tcPr>
          <w:p w14:paraId="124DC175" w14:textId="54037E11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Attempted Rape</w:t>
            </w:r>
          </w:p>
        </w:tc>
        <w:tc>
          <w:tcPr>
            <w:tcW w:w="1350" w:type="dxa"/>
          </w:tcPr>
          <w:p w14:paraId="4C034FFD" w14:textId="644484CB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July 2024</w:t>
            </w:r>
          </w:p>
        </w:tc>
        <w:tc>
          <w:tcPr>
            <w:tcW w:w="1890" w:type="dxa"/>
          </w:tcPr>
          <w:p w14:paraId="36207660" w14:textId="49D824E3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July 2024</w:t>
            </w:r>
          </w:p>
        </w:tc>
        <w:tc>
          <w:tcPr>
            <w:tcW w:w="1620" w:type="dxa"/>
          </w:tcPr>
          <w:p w14:paraId="166A1612" w14:textId="3F7F7A75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15yrs(F)</w:t>
            </w:r>
          </w:p>
        </w:tc>
        <w:tc>
          <w:tcPr>
            <w:tcW w:w="2160" w:type="dxa"/>
          </w:tcPr>
          <w:p w14:paraId="7EDD782B" w14:textId="6A7969CF" w:rsidR="00B52D99" w:rsidRDefault="00B52D99" w:rsidP="00B52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Obalayo Tunde 43yrs(M)</w:t>
            </w:r>
          </w:p>
        </w:tc>
        <w:tc>
          <w:tcPr>
            <w:tcW w:w="1620" w:type="dxa"/>
          </w:tcPr>
          <w:p w14:paraId="1157FC57" w14:textId="76FAC402" w:rsidR="00B52D99" w:rsidRDefault="00B52D99" w:rsidP="00B52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 to ministry of Education, Secretariat road, Igarra.</w:t>
            </w:r>
          </w:p>
        </w:tc>
        <w:tc>
          <w:tcPr>
            <w:tcW w:w="2160" w:type="dxa"/>
          </w:tcPr>
          <w:p w14:paraId="77784CAD" w14:textId="629E16DD" w:rsidR="00B52D99" w:rsidRDefault="00B52D99" w:rsidP="00B52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State.</w:t>
            </w:r>
          </w:p>
        </w:tc>
        <w:tc>
          <w:tcPr>
            <w:tcW w:w="2340" w:type="dxa"/>
          </w:tcPr>
          <w:p w14:paraId="5D227617" w14:textId="0B5F91E5" w:rsidR="00B52D99" w:rsidRDefault="0090490F" w:rsidP="00B52D9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Case closed</w:t>
            </w:r>
          </w:p>
        </w:tc>
      </w:tr>
      <w:tr w:rsidR="000603E2" w14:paraId="1FEB89E3" w14:textId="77777777" w:rsidTr="002463A7">
        <w:trPr>
          <w:trHeight w:val="509"/>
        </w:trPr>
        <w:tc>
          <w:tcPr>
            <w:tcW w:w="543" w:type="dxa"/>
          </w:tcPr>
          <w:p w14:paraId="454CFC9B" w14:textId="56CB8F51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2157" w:type="dxa"/>
          </w:tcPr>
          <w:p w14:paraId="358393B6" w14:textId="54868897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Neglect</w:t>
            </w:r>
          </w:p>
        </w:tc>
        <w:tc>
          <w:tcPr>
            <w:tcW w:w="1350" w:type="dxa"/>
          </w:tcPr>
          <w:p w14:paraId="13C678F3" w14:textId="781D2A3E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August 2023</w:t>
            </w:r>
          </w:p>
        </w:tc>
        <w:tc>
          <w:tcPr>
            <w:tcW w:w="1890" w:type="dxa"/>
          </w:tcPr>
          <w:p w14:paraId="401AAEDC" w14:textId="0B823A8F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July 2024</w:t>
            </w:r>
          </w:p>
        </w:tc>
        <w:tc>
          <w:tcPr>
            <w:tcW w:w="1620" w:type="dxa"/>
          </w:tcPr>
          <w:p w14:paraId="5AB30AAF" w14:textId="7A7A7D3D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20yrs(F)</w:t>
            </w:r>
            <w:r w:rsidR="006129AE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1ADB078" w14:textId="7760B443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Godspower 22yrs(M)</w:t>
            </w:r>
          </w:p>
        </w:tc>
        <w:tc>
          <w:tcPr>
            <w:tcW w:w="1620" w:type="dxa"/>
          </w:tcPr>
          <w:p w14:paraId="1F57BDB8" w14:textId="23097B76" w:rsidR="000603E2" w:rsidRDefault="000603E2" w:rsidP="000603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Opposite the royal kitchen, close to the former central mosque, Igarra.</w:t>
            </w:r>
          </w:p>
        </w:tc>
        <w:tc>
          <w:tcPr>
            <w:tcW w:w="2160" w:type="dxa"/>
          </w:tcPr>
          <w:p w14:paraId="0415F252" w14:textId="304706C6" w:rsidR="000603E2" w:rsidRDefault="000603E2" w:rsidP="000603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</w:p>
        </w:tc>
        <w:tc>
          <w:tcPr>
            <w:tcW w:w="2340" w:type="dxa"/>
          </w:tcPr>
          <w:p w14:paraId="58FDE949" w14:textId="3976D1F7" w:rsidR="000603E2" w:rsidRDefault="000603E2" w:rsidP="000603E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  <w:tr w:rsidR="000603E2" w14:paraId="3644C4CF" w14:textId="77777777" w:rsidTr="002463A7">
        <w:trPr>
          <w:trHeight w:val="509"/>
        </w:trPr>
        <w:tc>
          <w:tcPr>
            <w:tcW w:w="543" w:type="dxa"/>
          </w:tcPr>
          <w:p w14:paraId="781C19D6" w14:textId="4744BC34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2157" w:type="dxa"/>
          </w:tcPr>
          <w:p w14:paraId="69181988" w14:textId="4832FAE5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 Neglect</w:t>
            </w:r>
          </w:p>
        </w:tc>
        <w:tc>
          <w:tcPr>
            <w:tcW w:w="1350" w:type="dxa"/>
          </w:tcPr>
          <w:p w14:paraId="5C985ABC" w14:textId="11EA95A5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890" w:type="dxa"/>
          </w:tcPr>
          <w:p w14:paraId="5BDDC074" w14:textId="1E0D403D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July 2024</w:t>
            </w:r>
          </w:p>
        </w:tc>
        <w:tc>
          <w:tcPr>
            <w:tcW w:w="1620" w:type="dxa"/>
          </w:tcPr>
          <w:p w14:paraId="652CFA08" w14:textId="5B50E8AE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1yrs(M)</w:t>
            </w:r>
          </w:p>
        </w:tc>
        <w:tc>
          <w:tcPr>
            <w:tcW w:w="2160" w:type="dxa"/>
          </w:tcPr>
          <w:p w14:paraId="0980E139" w14:textId="7EC14FA9" w:rsidR="000603E2" w:rsidRDefault="000603E2" w:rsidP="000603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Monday  (M)</w:t>
            </w:r>
          </w:p>
        </w:tc>
        <w:tc>
          <w:tcPr>
            <w:tcW w:w="1620" w:type="dxa"/>
          </w:tcPr>
          <w:p w14:paraId="304CF2CB" w14:textId="3DD23097" w:rsidR="000603E2" w:rsidRDefault="000603E2" w:rsidP="000603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Afegun,Ojirami Afe.</w:t>
            </w:r>
          </w:p>
        </w:tc>
        <w:tc>
          <w:tcPr>
            <w:tcW w:w="2160" w:type="dxa"/>
          </w:tcPr>
          <w:p w14:paraId="130B1A3C" w14:textId="2FDBB93D" w:rsidR="000603E2" w:rsidRDefault="000603E2" w:rsidP="000603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Akoko Edo, Edo State</w:t>
            </w:r>
          </w:p>
        </w:tc>
        <w:tc>
          <w:tcPr>
            <w:tcW w:w="2340" w:type="dxa"/>
          </w:tcPr>
          <w:p w14:paraId="2BFA2406" w14:textId="1E61CD45" w:rsidR="000603E2" w:rsidRDefault="000603E2" w:rsidP="000603E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</w:t>
            </w:r>
          </w:p>
        </w:tc>
      </w:tr>
    </w:tbl>
    <w:p w14:paraId="53C1EE50" w14:textId="2A88F5EE" w:rsidR="0067604C" w:rsidRDefault="0067604C" w:rsidP="002A6053">
      <w:pPr>
        <w:rPr>
          <w:rFonts w:ascii="Gill Sans MT" w:hAnsi="Gill Sans MT"/>
          <w:color w:val="C00000"/>
        </w:rPr>
      </w:pPr>
    </w:p>
    <w:p w14:paraId="51E06806" w14:textId="513FD702" w:rsidR="0067604C" w:rsidRDefault="00454A25" w:rsidP="0067604C">
      <w:pPr>
        <w:rPr>
          <w:rFonts w:ascii="Gill Sans MT" w:hAnsi="Gill Sans MT"/>
          <w:color w:val="C00000"/>
        </w:rPr>
      </w:pPr>
      <w:r>
        <w:rPr>
          <w:rFonts w:ascii="Gill Sans MT" w:hAnsi="Gill Sans MT"/>
          <w:color w:val="C00000"/>
        </w:rPr>
        <w:lastRenderedPageBreak/>
        <w:t>Brave</w:t>
      </w:r>
      <w:r w:rsidR="00ED3E03">
        <w:rPr>
          <w:rFonts w:ascii="Gill Sans MT" w:hAnsi="Gill Sans MT"/>
          <w:color w:val="C00000"/>
        </w:rPr>
        <w:t>H</w:t>
      </w:r>
      <w:r>
        <w:rPr>
          <w:rFonts w:ascii="Gill Sans MT" w:hAnsi="Gill Sans MT"/>
          <w:color w:val="C00000"/>
        </w:rPr>
        <w:t xml:space="preserve">eart initiative has recorded </w:t>
      </w:r>
      <w:r w:rsidR="00F33E74">
        <w:rPr>
          <w:rFonts w:ascii="Gill Sans MT" w:hAnsi="Gill Sans MT"/>
          <w:color w:val="C00000"/>
        </w:rPr>
        <w:t>S</w:t>
      </w:r>
      <w:r w:rsidR="000603E2">
        <w:rPr>
          <w:rFonts w:ascii="Gill Sans MT" w:hAnsi="Gill Sans MT"/>
          <w:color w:val="C00000"/>
        </w:rPr>
        <w:t>eventy</w:t>
      </w:r>
      <w:r w:rsidR="008A32DA" w:rsidRPr="008A32DA">
        <w:rPr>
          <w:rFonts w:ascii="Gill Sans MT" w:hAnsi="Gill Sans MT"/>
          <w:color w:val="C00000"/>
        </w:rPr>
        <w:t xml:space="preserve"> </w:t>
      </w:r>
      <w:r>
        <w:rPr>
          <w:rFonts w:ascii="Gill Sans MT" w:hAnsi="Gill Sans MT"/>
          <w:color w:val="C00000"/>
        </w:rPr>
        <w:t>(</w:t>
      </w:r>
      <w:r w:rsidR="000603E2">
        <w:rPr>
          <w:rFonts w:ascii="Gill Sans MT" w:hAnsi="Gill Sans MT"/>
          <w:color w:val="C00000"/>
        </w:rPr>
        <w:t>70</w:t>
      </w:r>
      <w:r>
        <w:rPr>
          <w:rFonts w:ascii="Gill Sans MT" w:hAnsi="Gill Sans MT"/>
          <w:color w:val="C00000"/>
        </w:rPr>
        <w:t xml:space="preserve">) cases of human rights </w:t>
      </w:r>
      <w:r w:rsidR="00F33E74">
        <w:rPr>
          <w:rFonts w:ascii="Gill Sans MT" w:hAnsi="Gill Sans MT"/>
          <w:color w:val="C00000"/>
        </w:rPr>
        <w:t>violations</w:t>
      </w:r>
      <w:r>
        <w:rPr>
          <w:rFonts w:ascii="Gill Sans MT" w:hAnsi="Gill Sans MT"/>
          <w:color w:val="C00000"/>
        </w:rPr>
        <w:t xml:space="preserve">, out of the </w:t>
      </w:r>
      <w:r w:rsidR="005E2B21">
        <w:rPr>
          <w:rFonts w:ascii="Gill Sans MT" w:hAnsi="Gill Sans MT"/>
          <w:color w:val="C00000"/>
        </w:rPr>
        <w:t>S</w:t>
      </w:r>
      <w:r w:rsidR="000603E2">
        <w:rPr>
          <w:rFonts w:ascii="Gill Sans MT" w:hAnsi="Gill Sans MT"/>
          <w:color w:val="C00000"/>
        </w:rPr>
        <w:t>eventy</w:t>
      </w:r>
      <w:r w:rsidR="005E2B21" w:rsidRPr="008A32DA">
        <w:rPr>
          <w:rFonts w:ascii="Gill Sans MT" w:hAnsi="Gill Sans MT"/>
          <w:color w:val="C00000"/>
        </w:rPr>
        <w:t xml:space="preserve"> </w:t>
      </w:r>
      <w:r w:rsidR="005E2B21">
        <w:rPr>
          <w:rFonts w:ascii="Gill Sans MT" w:hAnsi="Gill Sans MT"/>
          <w:color w:val="C00000"/>
        </w:rPr>
        <w:t>(</w:t>
      </w:r>
      <w:r w:rsidR="000603E2">
        <w:rPr>
          <w:rFonts w:ascii="Gill Sans MT" w:hAnsi="Gill Sans MT"/>
          <w:color w:val="C00000"/>
        </w:rPr>
        <w:t>70</w:t>
      </w:r>
      <w:r w:rsidR="005E2B21">
        <w:rPr>
          <w:rFonts w:ascii="Gill Sans MT" w:hAnsi="Gill Sans MT"/>
          <w:color w:val="C00000"/>
        </w:rPr>
        <w:t xml:space="preserve">) </w:t>
      </w:r>
      <w:r>
        <w:rPr>
          <w:rFonts w:ascii="Gill Sans MT" w:hAnsi="Gill Sans MT"/>
          <w:color w:val="C00000"/>
        </w:rPr>
        <w:t xml:space="preserve">cases, </w:t>
      </w:r>
      <w:r w:rsidR="00D94EDF">
        <w:rPr>
          <w:rFonts w:ascii="Gill Sans MT" w:hAnsi="Gill Sans MT"/>
          <w:color w:val="C00000"/>
        </w:rPr>
        <w:t>Ten</w:t>
      </w:r>
      <w:r>
        <w:rPr>
          <w:rFonts w:ascii="Gill Sans MT" w:hAnsi="Gill Sans MT"/>
          <w:color w:val="C00000"/>
        </w:rPr>
        <w:t>(</w:t>
      </w:r>
      <w:r w:rsidR="00D94EDF">
        <w:rPr>
          <w:rFonts w:ascii="Gill Sans MT" w:hAnsi="Gill Sans MT"/>
          <w:color w:val="C00000"/>
        </w:rPr>
        <w:t>10</w:t>
      </w:r>
      <w:r>
        <w:rPr>
          <w:rFonts w:ascii="Gill Sans MT" w:hAnsi="Gill Sans MT"/>
          <w:color w:val="C00000"/>
        </w:rPr>
        <w:t xml:space="preserve">) are sexual while </w:t>
      </w:r>
      <w:r w:rsidR="000603E2">
        <w:rPr>
          <w:rFonts w:ascii="Gill Sans MT" w:hAnsi="Gill Sans MT"/>
          <w:color w:val="C00000"/>
        </w:rPr>
        <w:t>sixty</w:t>
      </w:r>
      <w:r w:rsidR="00F33E74">
        <w:rPr>
          <w:rFonts w:ascii="Gill Sans MT" w:hAnsi="Gill Sans MT"/>
          <w:color w:val="C00000"/>
        </w:rPr>
        <w:t xml:space="preserve"> </w:t>
      </w:r>
      <w:r w:rsidR="00107597">
        <w:rPr>
          <w:rFonts w:ascii="Gill Sans MT" w:hAnsi="Gill Sans MT"/>
          <w:color w:val="C00000"/>
        </w:rPr>
        <w:t>(</w:t>
      </w:r>
      <w:r w:rsidR="000603E2">
        <w:rPr>
          <w:rFonts w:ascii="Gill Sans MT" w:hAnsi="Gill Sans MT"/>
          <w:color w:val="C00000"/>
        </w:rPr>
        <w:t>60</w:t>
      </w:r>
      <w:r w:rsidR="00107597">
        <w:rPr>
          <w:rFonts w:ascii="Gill Sans MT" w:hAnsi="Gill Sans MT"/>
          <w:color w:val="C00000"/>
        </w:rPr>
        <w:t>)</w:t>
      </w:r>
      <w:r>
        <w:rPr>
          <w:rFonts w:ascii="Gill Sans MT" w:hAnsi="Gill Sans MT"/>
          <w:color w:val="C00000"/>
        </w:rPr>
        <w:t xml:space="preserve"> are </w:t>
      </w:r>
      <w:r w:rsidR="008A32DA" w:rsidRPr="008A32DA">
        <w:rPr>
          <w:rFonts w:ascii="Gill Sans MT" w:hAnsi="Gill Sans MT"/>
          <w:color w:val="C00000"/>
        </w:rPr>
        <w:t>nonsexual</w:t>
      </w:r>
      <w:r>
        <w:rPr>
          <w:rFonts w:ascii="Gill Sans MT" w:hAnsi="Gill Sans MT"/>
          <w:color w:val="C00000"/>
        </w:rPr>
        <w:t xml:space="preserve">. </w:t>
      </w:r>
      <w:r w:rsidR="00D94EDF">
        <w:rPr>
          <w:rFonts w:ascii="Gill Sans MT" w:hAnsi="Gill Sans MT"/>
          <w:color w:val="C00000"/>
        </w:rPr>
        <w:t>Sixty</w:t>
      </w:r>
      <w:r w:rsidR="008A32DA" w:rsidRPr="008A32DA">
        <w:rPr>
          <w:rFonts w:ascii="Gill Sans MT" w:hAnsi="Gill Sans MT"/>
          <w:color w:val="C00000"/>
        </w:rPr>
        <w:t>-</w:t>
      </w:r>
      <w:r w:rsidR="000603E2">
        <w:rPr>
          <w:rFonts w:ascii="Gill Sans MT" w:hAnsi="Gill Sans MT"/>
          <w:color w:val="C00000"/>
        </w:rPr>
        <w:t>three</w:t>
      </w:r>
      <w:r w:rsidR="008A32DA" w:rsidRPr="008A32DA">
        <w:rPr>
          <w:rFonts w:ascii="Gill Sans MT" w:hAnsi="Gill Sans MT"/>
          <w:color w:val="C00000"/>
        </w:rPr>
        <w:t xml:space="preserve"> </w:t>
      </w:r>
      <w:r w:rsidR="00391C57">
        <w:rPr>
          <w:rFonts w:ascii="Gill Sans MT" w:hAnsi="Gill Sans MT"/>
          <w:color w:val="C00000"/>
        </w:rPr>
        <w:t>(</w:t>
      </w:r>
      <w:r w:rsidR="00D94EDF">
        <w:rPr>
          <w:rFonts w:ascii="Gill Sans MT" w:hAnsi="Gill Sans MT"/>
          <w:color w:val="C00000"/>
        </w:rPr>
        <w:t>6</w:t>
      </w:r>
      <w:r w:rsidR="000603E2">
        <w:rPr>
          <w:rFonts w:ascii="Gill Sans MT" w:hAnsi="Gill Sans MT"/>
          <w:color w:val="C00000"/>
        </w:rPr>
        <w:t>3</w:t>
      </w:r>
      <w:r w:rsidR="00391C57">
        <w:rPr>
          <w:rFonts w:ascii="Gill Sans MT" w:hAnsi="Gill Sans MT"/>
          <w:color w:val="C00000"/>
        </w:rPr>
        <w:t xml:space="preserve">) perpetrators are males, </w:t>
      </w:r>
      <w:r w:rsidR="005E2B21">
        <w:rPr>
          <w:rFonts w:ascii="Gill Sans MT" w:hAnsi="Gill Sans MT"/>
          <w:color w:val="C00000"/>
        </w:rPr>
        <w:t>seven</w:t>
      </w:r>
      <w:r w:rsidR="00391C57">
        <w:rPr>
          <w:rFonts w:ascii="Gill Sans MT" w:hAnsi="Gill Sans MT"/>
          <w:color w:val="C00000"/>
        </w:rPr>
        <w:t>(</w:t>
      </w:r>
      <w:r w:rsidR="005E2B21">
        <w:rPr>
          <w:rFonts w:ascii="Gill Sans MT" w:hAnsi="Gill Sans MT"/>
          <w:color w:val="C00000"/>
        </w:rPr>
        <w:t>7</w:t>
      </w:r>
      <w:r w:rsidR="00391C57">
        <w:rPr>
          <w:rFonts w:ascii="Gill Sans MT" w:hAnsi="Gill Sans MT"/>
          <w:color w:val="C00000"/>
        </w:rPr>
        <w:t xml:space="preserve">) </w:t>
      </w:r>
      <w:r w:rsidR="008A32DA" w:rsidRPr="008A32DA">
        <w:rPr>
          <w:rFonts w:ascii="Gill Sans MT" w:hAnsi="Gill Sans MT"/>
          <w:color w:val="C00000"/>
        </w:rPr>
        <w:t xml:space="preserve">are </w:t>
      </w:r>
      <w:r w:rsidR="00391C57">
        <w:rPr>
          <w:rFonts w:ascii="Gill Sans MT" w:hAnsi="Gill Sans MT"/>
          <w:color w:val="C00000"/>
        </w:rPr>
        <w:t xml:space="preserve">females, </w:t>
      </w:r>
      <w:r w:rsidR="000603E2">
        <w:rPr>
          <w:rFonts w:ascii="Gill Sans MT" w:hAnsi="Gill Sans MT"/>
          <w:color w:val="C00000"/>
        </w:rPr>
        <w:t>Twelve</w:t>
      </w:r>
      <w:r w:rsidR="00107597">
        <w:rPr>
          <w:rFonts w:ascii="Gill Sans MT" w:hAnsi="Gill Sans MT"/>
          <w:color w:val="C00000"/>
        </w:rPr>
        <w:t xml:space="preserve"> </w:t>
      </w:r>
      <w:r w:rsidR="00391C57">
        <w:rPr>
          <w:rFonts w:ascii="Gill Sans MT" w:hAnsi="Gill Sans MT"/>
          <w:color w:val="C00000"/>
        </w:rPr>
        <w:t>(</w:t>
      </w:r>
      <w:r w:rsidR="00D94EDF">
        <w:rPr>
          <w:rFonts w:ascii="Gill Sans MT" w:hAnsi="Gill Sans MT"/>
          <w:color w:val="C00000"/>
        </w:rPr>
        <w:t>1</w:t>
      </w:r>
      <w:r w:rsidR="000603E2">
        <w:rPr>
          <w:rFonts w:ascii="Gill Sans MT" w:hAnsi="Gill Sans MT"/>
          <w:color w:val="C00000"/>
        </w:rPr>
        <w:t>2</w:t>
      </w:r>
      <w:r w:rsidR="00391C57">
        <w:rPr>
          <w:rFonts w:ascii="Gill Sans MT" w:hAnsi="Gill Sans MT"/>
          <w:color w:val="C00000"/>
        </w:rPr>
        <w:t xml:space="preserve">) survivors are </w:t>
      </w:r>
      <w:r w:rsidR="00F33E74">
        <w:rPr>
          <w:rFonts w:ascii="Gill Sans MT" w:hAnsi="Gill Sans MT"/>
          <w:color w:val="C00000"/>
        </w:rPr>
        <w:t>minors</w:t>
      </w:r>
      <w:r w:rsidR="00391C57">
        <w:rPr>
          <w:rFonts w:ascii="Gill Sans MT" w:hAnsi="Gill Sans MT"/>
          <w:color w:val="C00000"/>
        </w:rPr>
        <w:t xml:space="preserve"> </w:t>
      </w:r>
      <w:r w:rsidR="008A32DA" w:rsidRPr="008A32DA">
        <w:rPr>
          <w:rFonts w:ascii="Gill Sans MT" w:hAnsi="Gill Sans MT"/>
          <w:color w:val="C00000"/>
        </w:rPr>
        <w:t>and</w:t>
      </w:r>
      <w:r w:rsidR="00391C57">
        <w:rPr>
          <w:rFonts w:ascii="Gill Sans MT" w:hAnsi="Gill Sans MT"/>
          <w:color w:val="C00000"/>
        </w:rPr>
        <w:t xml:space="preserve"> </w:t>
      </w:r>
      <w:r w:rsidR="00F33E74">
        <w:rPr>
          <w:rFonts w:ascii="Gill Sans MT" w:hAnsi="Gill Sans MT"/>
          <w:color w:val="C00000"/>
        </w:rPr>
        <w:t>fifty-</w:t>
      </w:r>
      <w:r w:rsidR="000603E2">
        <w:rPr>
          <w:rFonts w:ascii="Gill Sans MT" w:hAnsi="Gill Sans MT"/>
          <w:color w:val="C00000"/>
        </w:rPr>
        <w:t>eight</w:t>
      </w:r>
      <w:r w:rsidR="008A32DA" w:rsidRPr="008A32DA">
        <w:rPr>
          <w:rFonts w:ascii="Gill Sans MT" w:hAnsi="Gill Sans MT"/>
          <w:color w:val="C00000"/>
        </w:rPr>
        <w:t xml:space="preserve"> </w:t>
      </w:r>
      <w:r w:rsidR="00391C57">
        <w:rPr>
          <w:rFonts w:ascii="Gill Sans MT" w:hAnsi="Gill Sans MT"/>
          <w:color w:val="C00000"/>
        </w:rPr>
        <w:t>(</w:t>
      </w:r>
      <w:r w:rsidR="009920EE">
        <w:rPr>
          <w:rFonts w:ascii="Gill Sans MT" w:hAnsi="Gill Sans MT"/>
          <w:color w:val="C00000"/>
        </w:rPr>
        <w:t>5</w:t>
      </w:r>
      <w:r w:rsidR="000603E2">
        <w:rPr>
          <w:rFonts w:ascii="Gill Sans MT" w:hAnsi="Gill Sans MT"/>
          <w:color w:val="C00000"/>
        </w:rPr>
        <w:t>8</w:t>
      </w:r>
      <w:r w:rsidR="00391C57">
        <w:rPr>
          <w:rFonts w:ascii="Gill Sans MT" w:hAnsi="Gill Sans MT"/>
          <w:color w:val="C00000"/>
        </w:rPr>
        <w:t xml:space="preserve">) are adults. </w:t>
      </w:r>
      <w:r w:rsidR="00F33E74">
        <w:rPr>
          <w:rFonts w:ascii="Gill Sans MT" w:hAnsi="Gill Sans MT"/>
          <w:color w:val="C00000"/>
        </w:rPr>
        <w:t>Thirty-</w:t>
      </w:r>
      <w:r w:rsidR="00352570">
        <w:rPr>
          <w:rFonts w:ascii="Gill Sans MT" w:hAnsi="Gill Sans MT"/>
          <w:color w:val="C00000"/>
        </w:rPr>
        <w:t xml:space="preserve"> Five</w:t>
      </w:r>
      <w:r w:rsidR="00F33E74">
        <w:rPr>
          <w:rFonts w:ascii="Gill Sans MT" w:hAnsi="Gill Sans MT"/>
          <w:color w:val="C00000"/>
        </w:rPr>
        <w:t xml:space="preserve"> </w:t>
      </w:r>
      <w:r w:rsidR="00391C57">
        <w:rPr>
          <w:rFonts w:ascii="Gill Sans MT" w:hAnsi="Gill Sans MT"/>
          <w:color w:val="C00000"/>
        </w:rPr>
        <w:t>(</w:t>
      </w:r>
      <w:r w:rsidR="00C05E31">
        <w:rPr>
          <w:rFonts w:ascii="Gill Sans MT" w:hAnsi="Gill Sans MT"/>
          <w:color w:val="C00000"/>
        </w:rPr>
        <w:t>3</w:t>
      </w:r>
      <w:r w:rsidR="00352570">
        <w:rPr>
          <w:rFonts w:ascii="Gill Sans MT" w:hAnsi="Gill Sans MT"/>
          <w:color w:val="C00000"/>
        </w:rPr>
        <w:t>5</w:t>
      </w:r>
      <w:r w:rsidR="00391C57">
        <w:rPr>
          <w:rFonts w:ascii="Gill Sans MT" w:hAnsi="Gill Sans MT"/>
          <w:color w:val="C00000"/>
        </w:rPr>
        <w:t xml:space="preserve">) cases have been closed. </w:t>
      </w:r>
      <w:r>
        <w:rPr>
          <w:rFonts w:ascii="Gill Sans MT" w:hAnsi="Gill Sans MT"/>
          <w:color w:val="C00000"/>
        </w:rPr>
        <w:t xml:space="preserve"> </w:t>
      </w:r>
    </w:p>
    <w:bookmarkEnd w:id="1"/>
    <w:p w14:paraId="48B9A75E" w14:textId="77777777" w:rsidR="0067604C" w:rsidRDefault="0067604C" w:rsidP="007E61D1">
      <w:pPr>
        <w:rPr>
          <w:rFonts w:ascii="Gill Sans MT" w:hAnsi="Gill Sans MT"/>
          <w:color w:val="C00000"/>
        </w:rPr>
      </w:pPr>
    </w:p>
    <w:sectPr w:rsidR="0067604C" w:rsidSect="0002463C">
      <w:pgSz w:w="16838" w:h="11906" w:orient="landscape" w:code="9"/>
      <w:pgMar w:top="567" w:right="454" w:bottom="454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DA77" w14:textId="77777777" w:rsidR="0054456A" w:rsidRDefault="0054456A" w:rsidP="009C5E2B">
      <w:pPr>
        <w:spacing w:after="0" w:line="240" w:lineRule="auto"/>
      </w:pPr>
      <w:r>
        <w:separator/>
      </w:r>
    </w:p>
  </w:endnote>
  <w:endnote w:type="continuationSeparator" w:id="0">
    <w:p w14:paraId="32E9C4C7" w14:textId="77777777" w:rsidR="0054456A" w:rsidRDefault="0054456A" w:rsidP="009C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40E5C" w14:textId="77777777" w:rsidR="0054456A" w:rsidRDefault="0054456A" w:rsidP="009C5E2B">
      <w:pPr>
        <w:spacing w:after="0" w:line="240" w:lineRule="auto"/>
      </w:pPr>
      <w:r>
        <w:separator/>
      </w:r>
    </w:p>
  </w:footnote>
  <w:footnote w:type="continuationSeparator" w:id="0">
    <w:p w14:paraId="6FEDA003" w14:textId="77777777" w:rsidR="0054456A" w:rsidRDefault="0054456A" w:rsidP="009C5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529"/>
    <w:rsid w:val="0000626F"/>
    <w:rsid w:val="00011CC3"/>
    <w:rsid w:val="00012DF5"/>
    <w:rsid w:val="000160A1"/>
    <w:rsid w:val="00021E56"/>
    <w:rsid w:val="00022B40"/>
    <w:rsid w:val="0002463C"/>
    <w:rsid w:val="0002511C"/>
    <w:rsid w:val="00025671"/>
    <w:rsid w:val="00025D3C"/>
    <w:rsid w:val="00032065"/>
    <w:rsid w:val="00035314"/>
    <w:rsid w:val="00037831"/>
    <w:rsid w:val="00037FB3"/>
    <w:rsid w:val="00043542"/>
    <w:rsid w:val="00043E51"/>
    <w:rsid w:val="000603E2"/>
    <w:rsid w:val="000605B3"/>
    <w:rsid w:val="0006344A"/>
    <w:rsid w:val="00066A7A"/>
    <w:rsid w:val="00067B3E"/>
    <w:rsid w:val="0007096F"/>
    <w:rsid w:val="00070B7F"/>
    <w:rsid w:val="000725D9"/>
    <w:rsid w:val="000770E9"/>
    <w:rsid w:val="000808F2"/>
    <w:rsid w:val="00087529"/>
    <w:rsid w:val="00090756"/>
    <w:rsid w:val="000972A7"/>
    <w:rsid w:val="000A1F9F"/>
    <w:rsid w:val="000A37CC"/>
    <w:rsid w:val="000A4540"/>
    <w:rsid w:val="000A72C8"/>
    <w:rsid w:val="000B2628"/>
    <w:rsid w:val="000B323B"/>
    <w:rsid w:val="000B3FDA"/>
    <w:rsid w:val="000B7223"/>
    <w:rsid w:val="000C3C57"/>
    <w:rsid w:val="000C64A6"/>
    <w:rsid w:val="000D30BF"/>
    <w:rsid w:val="000D3500"/>
    <w:rsid w:val="000E09B5"/>
    <w:rsid w:val="000E3246"/>
    <w:rsid w:val="000E3254"/>
    <w:rsid w:val="000F165A"/>
    <w:rsid w:val="00101DF3"/>
    <w:rsid w:val="00102AF7"/>
    <w:rsid w:val="001040C9"/>
    <w:rsid w:val="001067C9"/>
    <w:rsid w:val="00106F45"/>
    <w:rsid w:val="00107597"/>
    <w:rsid w:val="00110968"/>
    <w:rsid w:val="00115D38"/>
    <w:rsid w:val="00121980"/>
    <w:rsid w:val="00121CD9"/>
    <w:rsid w:val="00122BCF"/>
    <w:rsid w:val="00123844"/>
    <w:rsid w:val="0013065F"/>
    <w:rsid w:val="00133F03"/>
    <w:rsid w:val="00134714"/>
    <w:rsid w:val="001421A5"/>
    <w:rsid w:val="00142290"/>
    <w:rsid w:val="001440D2"/>
    <w:rsid w:val="00144CC9"/>
    <w:rsid w:val="00146A98"/>
    <w:rsid w:val="00147D94"/>
    <w:rsid w:val="00150D23"/>
    <w:rsid w:val="0015192C"/>
    <w:rsid w:val="00153F32"/>
    <w:rsid w:val="00157435"/>
    <w:rsid w:val="00157ACE"/>
    <w:rsid w:val="00161ED0"/>
    <w:rsid w:val="001708DF"/>
    <w:rsid w:val="00176CEF"/>
    <w:rsid w:val="0017735F"/>
    <w:rsid w:val="00187A72"/>
    <w:rsid w:val="0019522C"/>
    <w:rsid w:val="00195D2D"/>
    <w:rsid w:val="001964B7"/>
    <w:rsid w:val="0019708A"/>
    <w:rsid w:val="00197CD1"/>
    <w:rsid w:val="001A4357"/>
    <w:rsid w:val="001B37F7"/>
    <w:rsid w:val="001B4AC1"/>
    <w:rsid w:val="001B4B3E"/>
    <w:rsid w:val="001B6E44"/>
    <w:rsid w:val="001D14AC"/>
    <w:rsid w:val="001D7336"/>
    <w:rsid w:val="001E0F62"/>
    <w:rsid w:val="001E726C"/>
    <w:rsid w:val="001E7D99"/>
    <w:rsid w:val="001F42FD"/>
    <w:rsid w:val="001F4990"/>
    <w:rsid w:val="001F50D4"/>
    <w:rsid w:val="00200093"/>
    <w:rsid w:val="0020022D"/>
    <w:rsid w:val="00200AEA"/>
    <w:rsid w:val="00202B00"/>
    <w:rsid w:val="002038DB"/>
    <w:rsid w:val="00206C56"/>
    <w:rsid w:val="0021476A"/>
    <w:rsid w:val="00215A1B"/>
    <w:rsid w:val="00216083"/>
    <w:rsid w:val="0022259F"/>
    <w:rsid w:val="002244FD"/>
    <w:rsid w:val="00227986"/>
    <w:rsid w:val="00227C68"/>
    <w:rsid w:val="00232EA5"/>
    <w:rsid w:val="00233626"/>
    <w:rsid w:val="0024379F"/>
    <w:rsid w:val="00243BFF"/>
    <w:rsid w:val="00244DA5"/>
    <w:rsid w:val="002456B5"/>
    <w:rsid w:val="002463A7"/>
    <w:rsid w:val="002579B7"/>
    <w:rsid w:val="002606FC"/>
    <w:rsid w:val="00264F2A"/>
    <w:rsid w:val="00267B01"/>
    <w:rsid w:val="00270023"/>
    <w:rsid w:val="002755C2"/>
    <w:rsid w:val="0028108B"/>
    <w:rsid w:val="0028321B"/>
    <w:rsid w:val="002833AF"/>
    <w:rsid w:val="002834BC"/>
    <w:rsid w:val="00294630"/>
    <w:rsid w:val="002A3D99"/>
    <w:rsid w:val="002A40FC"/>
    <w:rsid w:val="002A6053"/>
    <w:rsid w:val="002B480B"/>
    <w:rsid w:val="002C1E7D"/>
    <w:rsid w:val="002C3758"/>
    <w:rsid w:val="002C4796"/>
    <w:rsid w:val="002C5876"/>
    <w:rsid w:val="002C5A58"/>
    <w:rsid w:val="002C5B1F"/>
    <w:rsid w:val="002D0ED8"/>
    <w:rsid w:val="002D2712"/>
    <w:rsid w:val="002D4E3A"/>
    <w:rsid w:val="002F2F93"/>
    <w:rsid w:val="002F5241"/>
    <w:rsid w:val="002F52CE"/>
    <w:rsid w:val="002F61DC"/>
    <w:rsid w:val="002F746F"/>
    <w:rsid w:val="0030000B"/>
    <w:rsid w:val="00300C4E"/>
    <w:rsid w:val="003051FE"/>
    <w:rsid w:val="00306969"/>
    <w:rsid w:val="00311060"/>
    <w:rsid w:val="00313EFD"/>
    <w:rsid w:val="00314D0F"/>
    <w:rsid w:val="003160CA"/>
    <w:rsid w:val="00316EDA"/>
    <w:rsid w:val="00326744"/>
    <w:rsid w:val="00326895"/>
    <w:rsid w:val="00326C52"/>
    <w:rsid w:val="00327FE1"/>
    <w:rsid w:val="00330F3A"/>
    <w:rsid w:val="00331A02"/>
    <w:rsid w:val="003345BB"/>
    <w:rsid w:val="00352570"/>
    <w:rsid w:val="00353EC0"/>
    <w:rsid w:val="00360A9C"/>
    <w:rsid w:val="00366B40"/>
    <w:rsid w:val="00366C83"/>
    <w:rsid w:val="00367663"/>
    <w:rsid w:val="00371C0E"/>
    <w:rsid w:val="003726B4"/>
    <w:rsid w:val="003847E1"/>
    <w:rsid w:val="00385A67"/>
    <w:rsid w:val="003865A0"/>
    <w:rsid w:val="003910A3"/>
    <w:rsid w:val="00391C57"/>
    <w:rsid w:val="0039360F"/>
    <w:rsid w:val="003A15F0"/>
    <w:rsid w:val="003A55FA"/>
    <w:rsid w:val="003A6356"/>
    <w:rsid w:val="003B3109"/>
    <w:rsid w:val="003B4943"/>
    <w:rsid w:val="003B6724"/>
    <w:rsid w:val="003C1920"/>
    <w:rsid w:val="003C62F4"/>
    <w:rsid w:val="003C64B2"/>
    <w:rsid w:val="003D4046"/>
    <w:rsid w:val="003D4F74"/>
    <w:rsid w:val="003D6254"/>
    <w:rsid w:val="003D6CAA"/>
    <w:rsid w:val="003D7A09"/>
    <w:rsid w:val="003E106A"/>
    <w:rsid w:val="003E48E7"/>
    <w:rsid w:val="003E4DB7"/>
    <w:rsid w:val="003E6585"/>
    <w:rsid w:val="0040171E"/>
    <w:rsid w:val="0040194B"/>
    <w:rsid w:val="004026BE"/>
    <w:rsid w:val="00406158"/>
    <w:rsid w:val="00406C9D"/>
    <w:rsid w:val="00412195"/>
    <w:rsid w:val="00412569"/>
    <w:rsid w:val="00415850"/>
    <w:rsid w:val="00420849"/>
    <w:rsid w:val="00426315"/>
    <w:rsid w:val="004361D9"/>
    <w:rsid w:val="00437494"/>
    <w:rsid w:val="00442EBF"/>
    <w:rsid w:val="00443EA4"/>
    <w:rsid w:val="004453BB"/>
    <w:rsid w:val="004462C7"/>
    <w:rsid w:val="0045175E"/>
    <w:rsid w:val="004522FE"/>
    <w:rsid w:val="00454A25"/>
    <w:rsid w:val="00464DA1"/>
    <w:rsid w:val="00465EF0"/>
    <w:rsid w:val="004729DF"/>
    <w:rsid w:val="0048057C"/>
    <w:rsid w:val="004836BA"/>
    <w:rsid w:val="004847F9"/>
    <w:rsid w:val="004903F5"/>
    <w:rsid w:val="00492A7D"/>
    <w:rsid w:val="00495F45"/>
    <w:rsid w:val="004A1479"/>
    <w:rsid w:val="004A3341"/>
    <w:rsid w:val="004A39E9"/>
    <w:rsid w:val="004A4F8C"/>
    <w:rsid w:val="004B42AA"/>
    <w:rsid w:val="004B6DE0"/>
    <w:rsid w:val="004C217B"/>
    <w:rsid w:val="004C2A44"/>
    <w:rsid w:val="004C3B73"/>
    <w:rsid w:val="004C3C5B"/>
    <w:rsid w:val="004C4066"/>
    <w:rsid w:val="004C4C75"/>
    <w:rsid w:val="004C594B"/>
    <w:rsid w:val="004D5C6D"/>
    <w:rsid w:val="004F7C2E"/>
    <w:rsid w:val="005018D1"/>
    <w:rsid w:val="005053C5"/>
    <w:rsid w:val="005054E5"/>
    <w:rsid w:val="00517F7F"/>
    <w:rsid w:val="00523498"/>
    <w:rsid w:val="00526957"/>
    <w:rsid w:val="0052715D"/>
    <w:rsid w:val="005273CA"/>
    <w:rsid w:val="00531709"/>
    <w:rsid w:val="005400D2"/>
    <w:rsid w:val="0054456A"/>
    <w:rsid w:val="005473F8"/>
    <w:rsid w:val="0055048E"/>
    <w:rsid w:val="005505CB"/>
    <w:rsid w:val="005543DA"/>
    <w:rsid w:val="00555B5E"/>
    <w:rsid w:val="00556C65"/>
    <w:rsid w:val="00560866"/>
    <w:rsid w:val="005610BE"/>
    <w:rsid w:val="005613D4"/>
    <w:rsid w:val="00563D84"/>
    <w:rsid w:val="00570813"/>
    <w:rsid w:val="00580EEA"/>
    <w:rsid w:val="00590AC1"/>
    <w:rsid w:val="005919F5"/>
    <w:rsid w:val="00594BC0"/>
    <w:rsid w:val="005959F5"/>
    <w:rsid w:val="005A3AF2"/>
    <w:rsid w:val="005A4B0E"/>
    <w:rsid w:val="005B08FA"/>
    <w:rsid w:val="005B0CEC"/>
    <w:rsid w:val="005B463F"/>
    <w:rsid w:val="005B5B65"/>
    <w:rsid w:val="005C0144"/>
    <w:rsid w:val="005C15CC"/>
    <w:rsid w:val="005C2E2F"/>
    <w:rsid w:val="005C6D4A"/>
    <w:rsid w:val="005D221B"/>
    <w:rsid w:val="005D6DD6"/>
    <w:rsid w:val="005E0B4D"/>
    <w:rsid w:val="005E2B21"/>
    <w:rsid w:val="005E3BD8"/>
    <w:rsid w:val="005E5B6E"/>
    <w:rsid w:val="00600AA3"/>
    <w:rsid w:val="00601F5A"/>
    <w:rsid w:val="006037B5"/>
    <w:rsid w:val="00603E08"/>
    <w:rsid w:val="00605E79"/>
    <w:rsid w:val="00606C20"/>
    <w:rsid w:val="00607218"/>
    <w:rsid w:val="006129AE"/>
    <w:rsid w:val="00613943"/>
    <w:rsid w:val="00617085"/>
    <w:rsid w:val="00620CCF"/>
    <w:rsid w:val="00621641"/>
    <w:rsid w:val="0062234A"/>
    <w:rsid w:val="00622FBF"/>
    <w:rsid w:val="0062356D"/>
    <w:rsid w:val="00633DA8"/>
    <w:rsid w:val="00643346"/>
    <w:rsid w:val="00647234"/>
    <w:rsid w:val="006475F6"/>
    <w:rsid w:val="0065030C"/>
    <w:rsid w:val="006508AF"/>
    <w:rsid w:val="00650F87"/>
    <w:rsid w:val="006550B5"/>
    <w:rsid w:val="00660D70"/>
    <w:rsid w:val="00670220"/>
    <w:rsid w:val="00674D1D"/>
    <w:rsid w:val="00675929"/>
    <w:rsid w:val="0067604C"/>
    <w:rsid w:val="006823ED"/>
    <w:rsid w:val="00691941"/>
    <w:rsid w:val="006A1299"/>
    <w:rsid w:val="006A2430"/>
    <w:rsid w:val="006A5A11"/>
    <w:rsid w:val="006A5D14"/>
    <w:rsid w:val="006B1FA4"/>
    <w:rsid w:val="006B26C5"/>
    <w:rsid w:val="006C2CC3"/>
    <w:rsid w:val="006D0AA7"/>
    <w:rsid w:val="006D24F7"/>
    <w:rsid w:val="006D3AD1"/>
    <w:rsid w:val="006D61C6"/>
    <w:rsid w:val="006E0CC6"/>
    <w:rsid w:val="006E141C"/>
    <w:rsid w:val="006E24DF"/>
    <w:rsid w:val="006E3D98"/>
    <w:rsid w:val="006E46C7"/>
    <w:rsid w:val="006E58C2"/>
    <w:rsid w:val="006F6210"/>
    <w:rsid w:val="00703B1F"/>
    <w:rsid w:val="00710F52"/>
    <w:rsid w:val="00711310"/>
    <w:rsid w:val="00712B44"/>
    <w:rsid w:val="00715A22"/>
    <w:rsid w:val="007233BC"/>
    <w:rsid w:val="007269C0"/>
    <w:rsid w:val="0072740B"/>
    <w:rsid w:val="00727E81"/>
    <w:rsid w:val="007344AB"/>
    <w:rsid w:val="0074260D"/>
    <w:rsid w:val="0074315D"/>
    <w:rsid w:val="00752635"/>
    <w:rsid w:val="00753F40"/>
    <w:rsid w:val="00755556"/>
    <w:rsid w:val="00757A55"/>
    <w:rsid w:val="00761F89"/>
    <w:rsid w:val="0076306E"/>
    <w:rsid w:val="007672A3"/>
    <w:rsid w:val="00767682"/>
    <w:rsid w:val="00767C03"/>
    <w:rsid w:val="00770B7E"/>
    <w:rsid w:val="00770DE4"/>
    <w:rsid w:val="00775748"/>
    <w:rsid w:val="00777564"/>
    <w:rsid w:val="0078046D"/>
    <w:rsid w:val="007908FE"/>
    <w:rsid w:val="00791BDB"/>
    <w:rsid w:val="00793B4D"/>
    <w:rsid w:val="007A0B2F"/>
    <w:rsid w:val="007B083E"/>
    <w:rsid w:val="007B11E6"/>
    <w:rsid w:val="007B2447"/>
    <w:rsid w:val="007B7E54"/>
    <w:rsid w:val="007C1598"/>
    <w:rsid w:val="007C2DFE"/>
    <w:rsid w:val="007C5343"/>
    <w:rsid w:val="007D0322"/>
    <w:rsid w:val="007D2D35"/>
    <w:rsid w:val="007E133C"/>
    <w:rsid w:val="007E17BA"/>
    <w:rsid w:val="007E3F06"/>
    <w:rsid w:val="007E61D1"/>
    <w:rsid w:val="007F42AC"/>
    <w:rsid w:val="007F5B70"/>
    <w:rsid w:val="007F5D78"/>
    <w:rsid w:val="007F67F0"/>
    <w:rsid w:val="0080327B"/>
    <w:rsid w:val="008103BF"/>
    <w:rsid w:val="00813B13"/>
    <w:rsid w:val="0081765B"/>
    <w:rsid w:val="00821C3B"/>
    <w:rsid w:val="008307F3"/>
    <w:rsid w:val="0083202F"/>
    <w:rsid w:val="00836ED3"/>
    <w:rsid w:val="00842CAC"/>
    <w:rsid w:val="0084672D"/>
    <w:rsid w:val="008522CD"/>
    <w:rsid w:val="008559D9"/>
    <w:rsid w:val="00860D25"/>
    <w:rsid w:val="0086399C"/>
    <w:rsid w:val="00865050"/>
    <w:rsid w:val="00865864"/>
    <w:rsid w:val="00867398"/>
    <w:rsid w:val="00871800"/>
    <w:rsid w:val="008762CF"/>
    <w:rsid w:val="00877C68"/>
    <w:rsid w:val="00877DDC"/>
    <w:rsid w:val="00881E91"/>
    <w:rsid w:val="008820BD"/>
    <w:rsid w:val="00883498"/>
    <w:rsid w:val="00887362"/>
    <w:rsid w:val="00891100"/>
    <w:rsid w:val="008947F7"/>
    <w:rsid w:val="008A0618"/>
    <w:rsid w:val="008A14E4"/>
    <w:rsid w:val="008A32DA"/>
    <w:rsid w:val="008A41A4"/>
    <w:rsid w:val="008A6291"/>
    <w:rsid w:val="008A6987"/>
    <w:rsid w:val="008A6FDE"/>
    <w:rsid w:val="008A7F9E"/>
    <w:rsid w:val="008B4DF8"/>
    <w:rsid w:val="008B641C"/>
    <w:rsid w:val="008C0830"/>
    <w:rsid w:val="008C09B7"/>
    <w:rsid w:val="008C1693"/>
    <w:rsid w:val="008C2FB4"/>
    <w:rsid w:val="008D0514"/>
    <w:rsid w:val="008D77AD"/>
    <w:rsid w:val="008E1364"/>
    <w:rsid w:val="008E4385"/>
    <w:rsid w:val="008E49DC"/>
    <w:rsid w:val="008E7578"/>
    <w:rsid w:val="008F4340"/>
    <w:rsid w:val="0090490F"/>
    <w:rsid w:val="00906391"/>
    <w:rsid w:val="00907068"/>
    <w:rsid w:val="00911703"/>
    <w:rsid w:val="00914B13"/>
    <w:rsid w:val="00914F35"/>
    <w:rsid w:val="009172B9"/>
    <w:rsid w:val="009206BC"/>
    <w:rsid w:val="00920AA9"/>
    <w:rsid w:val="00920FFB"/>
    <w:rsid w:val="009215E2"/>
    <w:rsid w:val="009238CD"/>
    <w:rsid w:val="00927F62"/>
    <w:rsid w:val="00931169"/>
    <w:rsid w:val="009326E2"/>
    <w:rsid w:val="00933040"/>
    <w:rsid w:val="00934511"/>
    <w:rsid w:val="0094614D"/>
    <w:rsid w:val="00947A52"/>
    <w:rsid w:val="009528CA"/>
    <w:rsid w:val="00954E69"/>
    <w:rsid w:val="00956964"/>
    <w:rsid w:val="00957B1C"/>
    <w:rsid w:val="00963862"/>
    <w:rsid w:val="009641F5"/>
    <w:rsid w:val="00965934"/>
    <w:rsid w:val="00970EAD"/>
    <w:rsid w:val="00973105"/>
    <w:rsid w:val="0097462F"/>
    <w:rsid w:val="00981446"/>
    <w:rsid w:val="0098190C"/>
    <w:rsid w:val="00985357"/>
    <w:rsid w:val="00985EAC"/>
    <w:rsid w:val="009863FC"/>
    <w:rsid w:val="009920EE"/>
    <w:rsid w:val="00992A0E"/>
    <w:rsid w:val="0099577B"/>
    <w:rsid w:val="009A2BBE"/>
    <w:rsid w:val="009A3358"/>
    <w:rsid w:val="009B0A99"/>
    <w:rsid w:val="009B3E54"/>
    <w:rsid w:val="009B425F"/>
    <w:rsid w:val="009B5BA7"/>
    <w:rsid w:val="009B786B"/>
    <w:rsid w:val="009C042C"/>
    <w:rsid w:val="009C1224"/>
    <w:rsid w:val="009C16C0"/>
    <w:rsid w:val="009C5A46"/>
    <w:rsid w:val="009C5E2B"/>
    <w:rsid w:val="009C649A"/>
    <w:rsid w:val="009D0168"/>
    <w:rsid w:val="009D19B1"/>
    <w:rsid w:val="009D50E9"/>
    <w:rsid w:val="009D6F64"/>
    <w:rsid w:val="009E2400"/>
    <w:rsid w:val="009E26FD"/>
    <w:rsid w:val="009E3C0F"/>
    <w:rsid w:val="009E5E1A"/>
    <w:rsid w:val="009F3E28"/>
    <w:rsid w:val="009F6625"/>
    <w:rsid w:val="009F70BC"/>
    <w:rsid w:val="00A009C2"/>
    <w:rsid w:val="00A01475"/>
    <w:rsid w:val="00A02615"/>
    <w:rsid w:val="00A0595E"/>
    <w:rsid w:val="00A077BA"/>
    <w:rsid w:val="00A07FBB"/>
    <w:rsid w:val="00A14CF0"/>
    <w:rsid w:val="00A159AE"/>
    <w:rsid w:val="00A15D95"/>
    <w:rsid w:val="00A239ED"/>
    <w:rsid w:val="00A23CA7"/>
    <w:rsid w:val="00A246E6"/>
    <w:rsid w:val="00A25945"/>
    <w:rsid w:val="00A264BF"/>
    <w:rsid w:val="00A31F8A"/>
    <w:rsid w:val="00A43A00"/>
    <w:rsid w:val="00A43E1D"/>
    <w:rsid w:val="00A50504"/>
    <w:rsid w:val="00A70EF6"/>
    <w:rsid w:val="00A73675"/>
    <w:rsid w:val="00A73F85"/>
    <w:rsid w:val="00A75520"/>
    <w:rsid w:val="00A8043C"/>
    <w:rsid w:val="00A81D07"/>
    <w:rsid w:val="00A827CC"/>
    <w:rsid w:val="00AA0298"/>
    <w:rsid w:val="00AA35B9"/>
    <w:rsid w:val="00AB2687"/>
    <w:rsid w:val="00AB5D5A"/>
    <w:rsid w:val="00AC5D49"/>
    <w:rsid w:val="00AC75EE"/>
    <w:rsid w:val="00AC7EEE"/>
    <w:rsid w:val="00AD6122"/>
    <w:rsid w:val="00AD7513"/>
    <w:rsid w:val="00AE4568"/>
    <w:rsid w:val="00AF3FCC"/>
    <w:rsid w:val="00AF4B52"/>
    <w:rsid w:val="00AF5A49"/>
    <w:rsid w:val="00AF5A57"/>
    <w:rsid w:val="00B03655"/>
    <w:rsid w:val="00B03CDE"/>
    <w:rsid w:val="00B0702E"/>
    <w:rsid w:val="00B1076B"/>
    <w:rsid w:val="00B11406"/>
    <w:rsid w:val="00B11F63"/>
    <w:rsid w:val="00B12DC3"/>
    <w:rsid w:val="00B16EE8"/>
    <w:rsid w:val="00B20C5A"/>
    <w:rsid w:val="00B21177"/>
    <w:rsid w:val="00B253E2"/>
    <w:rsid w:val="00B26F85"/>
    <w:rsid w:val="00B3278B"/>
    <w:rsid w:val="00B35CD0"/>
    <w:rsid w:val="00B40419"/>
    <w:rsid w:val="00B40CC9"/>
    <w:rsid w:val="00B44DD8"/>
    <w:rsid w:val="00B45D0E"/>
    <w:rsid w:val="00B52D99"/>
    <w:rsid w:val="00B54411"/>
    <w:rsid w:val="00B57F79"/>
    <w:rsid w:val="00B613CB"/>
    <w:rsid w:val="00B61C6A"/>
    <w:rsid w:val="00B6235F"/>
    <w:rsid w:val="00B639C0"/>
    <w:rsid w:val="00B63FCB"/>
    <w:rsid w:val="00B656E1"/>
    <w:rsid w:val="00B66C95"/>
    <w:rsid w:val="00B67A4F"/>
    <w:rsid w:val="00B7037C"/>
    <w:rsid w:val="00B72347"/>
    <w:rsid w:val="00B72E2A"/>
    <w:rsid w:val="00B84CC2"/>
    <w:rsid w:val="00B85172"/>
    <w:rsid w:val="00B86350"/>
    <w:rsid w:val="00B87B2E"/>
    <w:rsid w:val="00B91EBB"/>
    <w:rsid w:val="00B920F9"/>
    <w:rsid w:val="00B9323A"/>
    <w:rsid w:val="00B963C1"/>
    <w:rsid w:val="00B96BA3"/>
    <w:rsid w:val="00BA0377"/>
    <w:rsid w:val="00BA0589"/>
    <w:rsid w:val="00BA2A38"/>
    <w:rsid w:val="00BA47C3"/>
    <w:rsid w:val="00BA4F52"/>
    <w:rsid w:val="00BA4FB5"/>
    <w:rsid w:val="00BA74EB"/>
    <w:rsid w:val="00BA7B63"/>
    <w:rsid w:val="00BB1870"/>
    <w:rsid w:val="00BB3B35"/>
    <w:rsid w:val="00BC0A9F"/>
    <w:rsid w:val="00BC4E8A"/>
    <w:rsid w:val="00BC6D42"/>
    <w:rsid w:val="00BD3554"/>
    <w:rsid w:val="00BD5713"/>
    <w:rsid w:val="00BE2587"/>
    <w:rsid w:val="00BF4C24"/>
    <w:rsid w:val="00BF5838"/>
    <w:rsid w:val="00BF6DBB"/>
    <w:rsid w:val="00C004BF"/>
    <w:rsid w:val="00C01700"/>
    <w:rsid w:val="00C01B15"/>
    <w:rsid w:val="00C02EAD"/>
    <w:rsid w:val="00C03B26"/>
    <w:rsid w:val="00C04A89"/>
    <w:rsid w:val="00C05E31"/>
    <w:rsid w:val="00C105CF"/>
    <w:rsid w:val="00C12FC7"/>
    <w:rsid w:val="00C1403C"/>
    <w:rsid w:val="00C1784E"/>
    <w:rsid w:val="00C2038C"/>
    <w:rsid w:val="00C214C3"/>
    <w:rsid w:val="00C246C4"/>
    <w:rsid w:val="00C34672"/>
    <w:rsid w:val="00C47956"/>
    <w:rsid w:val="00C50DD1"/>
    <w:rsid w:val="00C5161C"/>
    <w:rsid w:val="00C517BC"/>
    <w:rsid w:val="00C55534"/>
    <w:rsid w:val="00C628D0"/>
    <w:rsid w:val="00C6419C"/>
    <w:rsid w:val="00C717FA"/>
    <w:rsid w:val="00C730D3"/>
    <w:rsid w:val="00C73418"/>
    <w:rsid w:val="00C73E60"/>
    <w:rsid w:val="00C76A2F"/>
    <w:rsid w:val="00C76CA9"/>
    <w:rsid w:val="00C77A04"/>
    <w:rsid w:val="00C848B2"/>
    <w:rsid w:val="00C901C8"/>
    <w:rsid w:val="00C92734"/>
    <w:rsid w:val="00C94208"/>
    <w:rsid w:val="00C95331"/>
    <w:rsid w:val="00C95847"/>
    <w:rsid w:val="00CA1926"/>
    <w:rsid w:val="00CA504E"/>
    <w:rsid w:val="00CA5812"/>
    <w:rsid w:val="00CA6A83"/>
    <w:rsid w:val="00CB3B62"/>
    <w:rsid w:val="00CB5C34"/>
    <w:rsid w:val="00CB620A"/>
    <w:rsid w:val="00CB6BFE"/>
    <w:rsid w:val="00CD73F8"/>
    <w:rsid w:val="00CD7B05"/>
    <w:rsid w:val="00CE40DF"/>
    <w:rsid w:val="00CF1276"/>
    <w:rsid w:val="00CF5048"/>
    <w:rsid w:val="00CF5BBA"/>
    <w:rsid w:val="00CF70AA"/>
    <w:rsid w:val="00D00BE4"/>
    <w:rsid w:val="00D01FEE"/>
    <w:rsid w:val="00D04DBE"/>
    <w:rsid w:val="00D162B0"/>
    <w:rsid w:val="00D17F31"/>
    <w:rsid w:val="00D20877"/>
    <w:rsid w:val="00D22BF1"/>
    <w:rsid w:val="00D23525"/>
    <w:rsid w:val="00D24D77"/>
    <w:rsid w:val="00D26C7C"/>
    <w:rsid w:val="00D27B65"/>
    <w:rsid w:val="00D3111F"/>
    <w:rsid w:val="00D31599"/>
    <w:rsid w:val="00D33D72"/>
    <w:rsid w:val="00D34878"/>
    <w:rsid w:val="00D36928"/>
    <w:rsid w:val="00D3719F"/>
    <w:rsid w:val="00D42BB9"/>
    <w:rsid w:val="00D439F3"/>
    <w:rsid w:val="00D47E0B"/>
    <w:rsid w:val="00D503A5"/>
    <w:rsid w:val="00D526A1"/>
    <w:rsid w:val="00D53B9E"/>
    <w:rsid w:val="00D5649A"/>
    <w:rsid w:val="00D63CC3"/>
    <w:rsid w:val="00D66C41"/>
    <w:rsid w:val="00D81D20"/>
    <w:rsid w:val="00D820B6"/>
    <w:rsid w:val="00D82B85"/>
    <w:rsid w:val="00D838CE"/>
    <w:rsid w:val="00D87CA8"/>
    <w:rsid w:val="00D94EDF"/>
    <w:rsid w:val="00D97736"/>
    <w:rsid w:val="00DA2CE4"/>
    <w:rsid w:val="00DB0042"/>
    <w:rsid w:val="00DB21E9"/>
    <w:rsid w:val="00DC6A24"/>
    <w:rsid w:val="00DD1707"/>
    <w:rsid w:val="00DD24FE"/>
    <w:rsid w:val="00DD291F"/>
    <w:rsid w:val="00DD5B79"/>
    <w:rsid w:val="00DD624F"/>
    <w:rsid w:val="00DE1005"/>
    <w:rsid w:val="00DE18B7"/>
    <w:rsid w:val="00DE1F65"/>
    <w:rsid w:val="00DE4191"/>
    <w:rsid w:val="00DE71AD"/>
    <w:rsid w:val="00DF0473"/>
    <w:rsid w:val="00DF5491"/>
    <w:rsid w:val="00DF7031"/>
    <w:rsid w:val="00E00A74"/>
    <w:rsid w:val="00E0136C"/>
    <w:rsid w:val="00E01D16"/>
    <w:rsid w:val="00E12C9D"/>
    <w:rsid w:val="00E13E2B"/>
    <w:rsid w:val="00E15060"/>
    <w:rsid w:val="00E2279A"/>
    <w:rsid w:val="00E24F62"/>
    <w:rsid w:val="00E25C49"/>
    <w:rsid w:val="00E34E92"/>
    <w:rsid w:val="00E3617F"/>
    <w:rsid w:val="00E4026F"/>
    <w:rsid w:val="00E41296"/>
    <w:rsid w:val="00E4423F"/>
    <w:rsid w:val="00E4635A"/>
    <w:rsid w:val="00E66ABC"/>
    <w:rsid w:val="00E740BB"/>
    <w:rsid w:val="00E8026C"/>
    <w:rsid w:val="00E805F3"/>
    <w:rsid w:val="00E931F1"/>
    <w:rsid w:val="00E940ED"/>
    <w:rsid w:val="00E94D28"/>
    <w:rsid w:val="00E9646B"/>
    <w:rsid w:val="00EA3235"/>
    <w:rsid w:val="00EA684A"/>
    <w:rsid w:val="00EB1FA2"/>
    <w:rsid w:val="00EC5C55"/>
    <w:rsid w:val="00ED3E03"/>
    <w:rsid w:val="00ED58AB"/>
    <w:rsid w:val="00ED636C"/>
    <w:rsid w:val="00EE1740"/>
    <w:rsid w:val="00EE5076"/>
    <w:rsid w:val="00EE6699"/>
    <w:rsid w:val="00EF1509"/>
    <w:rsid w:val="00EF3AC7"/>
    <w:rsid w:val="00EF475B"/>
    <w:rsid w:val="00EF5FC1"/>
    <w:rsid w:val="00EF69FD"/>
    <w:rsid w:val="00F04C21"/>
    <w:rsid w:val="00F159D9"/>
    <w:rsid w:val="00F226C3"/>
    <w:rsid w:val="00F23E05"/>
    <w:rsid w:val="00F23EA1"/>
    <w:rsid w:val="00F25B49"/>
    <w:rsid w:val="00F25B80"/>
    <w:rsid w:val="00F26EE3"/>
    <w:rsid w:val="00F30EB2"/>
    <w:rsid w:val="00F3168D"/>
    <w:rsid w:val="00F333C4"/>
    <w:rsid w:val="00F33E74"/>
    <w:rsid w:val="00F433F0"/>
    <w:rsid w:val="00F43DFD"/>
    <w:rsid w:val="00F44F03"/>
    <w:rsid w:val="00F456A2"/>
    <w:rsid w:val="00F47D30"/>
    <w:rsid w:val="00F55C94"/>
    <w:rsid w:val="00F57771"/>
    <w:rsid w:val="00F62959"/>
    <w:rsid w:val="00F758AC"/>
    <w:rsid w:val="00F769CE"/>
    <w:rsid w:val="00F81D07"/>
    <w:rsid w:val="00F852DE"/>
    <w:rsid w:val="00F861B1"/>
    <w:rsid w:val="00F93484"/>
    <w:rsid w:val="00F972B2"/>
    <w:rsid w:val="00FA088B"/>
    <w:rsid w:val="00FA2943"/>
    <w:rsid w:val="00FA3A8F"/>
    <w:rsid w:val="00FA4ADC"/>
    <w:rsid w:val="00FA6B11"/>
    <w:rsid w:val="00FA74CD"/>
    <w:rsid w:val="00FB3E99"/>
    <w:rsid w:val="00FC012D"/>
    <w:rsid w:val="00FC18F3"/>
    <w:rsid w:val="00FC31B3"/>
    <w:rsid w:val="00FC6F92"/>
    <w:rsid w:val="00FD1A6C"/>
    <w:rsid w:val="00FD1C2F"/>
    <w:rsid w:val="00FE0525"/>
    <w:rsid w:val="00FE2EFE"/>
    <w:rsid w:val="00FF12C0"/>
    <w:rsid w:val="00FF5BAB"/>
    <w:rsid w:val="00FF66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D230C"/>
  <w15:docId w15:val="{DBBB0924-D264-4BE1-BA41-736C321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2B"/>
  </w:style>
  <w:style w:type="paragraph" w:styleId="Footer">
    <w:name w:val="footer"/>
    <w:basedOn w:val="Normal"/>
    <w:link w:val="FooterChar"/>
    <w:uiPriority w:val="99"/>
    <w:unhideWhenUsed/>
    <w:rsid w:val="009C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2B"/>
  </w:style>
  <w:style w:type="paragraph" w:styleId="BalloonText">
    <w:name w:val="Balloon Text"/>
    <w:basedOn w:val="Normal"/>
    <w:link w:val="BalloonTextChar"/>
    <w:uiPriority w:val="99"/>
    <w:semiHidden/>
    <w:unhideWhenUsed/>
    <w:rsid w:val="0028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555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2055</Words>
  <Characters>10584</Characters>
  <Application>Microsoft Office Word</Application>
  <DocSecurity>0</DocSecurity>
  <Lines>962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Usiobaifo</dc:creator>
  <cp:keywords/>
  <dc:description/>
  <cp:lastModifiedBy>Microsoft  Office</cp:lastModifiedBy>
  <cp:revision>231</cp:revision>
  <cp:lastPrinted>2024-02-27T08:32:00Z</cp:lastPrinted>
  <dcterms:created xsi:type="dcterms:W3CDTF">2022-06-04T19:43:00Z</dcterms:created>
  <dcterms:modified xsi:type="dcterms:W3CDTF">2024-07-19T12:41:00Z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49e32373dc312039d97013cdc2e18c6e32ae91870788cec4b8ce9913b153ac1c</vt:lpwstr>
  </property>
</Properties>
</file>